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CCFAA" w14:textId="3AE23D2B" w:rsidR="006F667A" w:rsidRDefault="006F667A" w:rsidP="00787D6A">
      <w:pPr>
        <w:jc w:val="right"/>
        <w:rPr>
          <w:b/>
          <w:color w:val="33006A"/>
        </w:rPr>
      </w:pPr>
    </w:p>
    <w:p w14:paraId="3C878207" w14:textId="77777777" w:rsidR="006F667A" w:rsidRPr="00E52726" w:rsidRDefault="00E52726" w:rsidP="004A0D27">
      <w:pPr>
        <w:pStyle w:val="Title"/>
      </w:pPr>
      <w:r>
        <w:t>U</w:t>
      </w:r>
      <w:r w:rsidR="00937CAF" w:rsidRPr="00E52726">
        <w:t>itnodig</w:t>
      </w:r>
      <w:r>
        <w:t>ingsverzoek aan de</w:t>
      </w:r>
      <w:r w:rsidR="006F667A" w:rsidRPr="00E52726">
        <w:t xml:space="preserve"> AFM</w:t>
      </w:r>
    </w:p>
    <w:p w14:paraId="38E64838" w14:textId="77777777" w:rsidR="006F667A" w:rsidRDefault="00483926">
      <w:pPr>
        <w:rPr>
          <w:color w:val="33006A"/>
        </w:rPr>
      </w:pPr>
      <w:r w:rsidRPr="00E52726">
        <w:t>Vul het formulier zo compleet mogelijk in en stuur het per mail aan</w:t>
      </w:r>
      <w:r>
        <w:rPr>
          <w:color w:val="33006A"/>
        </w:rPr>
        <w:t xml:space="preserve"> </w:t>
      </w:r>
      <w:hyperlink r:id="rId8" w:history="1">
        <w:r w:rsidRPr="00A128D4">
          <w:rPr>
            <w:rStyle w:val="Hyperlink"/>
          </w:rPr>
          <w:t>persvoorlichting@afm.nl</w:t>
        </w:r>
      </w:hyperlink>
      <w:r>
        <w:rPr>
          <w:color w:val="33006A"/>
        </w:rPr>
        <w:t xml:space="preserve">. </w:t>
      </w:r>
    </w:p>
    <w:p w14:paraId="024BFB5C" w14:textId="0F016AE3" w:rsidR="006D5188" w:rsidRPr="00493827" w:rsidRDefault="006D5188" w:rsidP="00493827">
      <w:pPr>
        <w:rPr>
          <w:b/>
          <w:bCs/>
        </w:rPr>
      </w:pPr>
    </w:p>
    <w:tbl>
      <w:tblPr>
        <w:tblStyle w:val="TableGrid"/>
        <w:tblW w:w="10206" w:type="dxa"/>
        <w:tblBorders>
          <w:top w:val="single" w:sz="2" w:space="0" w:color="45156C" w:themeColor="text2"/>
          <w:left w:val="single" w:sz="2" w:space="0" w:color="45156C" w:themeColor="text2"/>
          <w:bottom w:val="single" w:sz="2" w:space="0" w:color="45156C" w:themeColor="text2"/>
          <w:right w:val="single" w:sz="2" w:space="0" w:color="45156C" w:themeColor="text2"/>
          <w:insideH w:val="none" w:sz="0" w:space="0" w:color="auto"/>
          <w:insideV w:val="none" w:sz="0" w:space="0" w:color="auto"/>
        </w:tblBorders>
        <w:tblCellMar>
          <w:top w:w="113" w:type="dxa"/>
          <w:left w:w="85" w:type="dxa"/>
          <w:bottom w:w="85" w:type="dxa"/>
          <w:right w:w="85" w:type="dxa"/>
        </w:tblCellMar>
        <w:tblLook w:val="0600" w:firstRow="0" w:lastRow="0" w:firstColumn="0" w:lastColumn="0" w:noHBand="1" w:noVBand="1"/>
      </w:tblPr>
      <w:tblGrid>
        <w:gridCol w:w="10206"/>
      </w:tblGrid>
      <w:tr w:rsidR="00493827" w14:paraId="33B3B5BA" w14:textId="77777777" w:rsidTr="00493827">
        <w:tc>
          <w:tcPr>
            <w:tcW w:w="10345" w:type="dxa"/>
            <w:shd w:val="clear" w:color="auto" w:fill="DAD1E2" w:themeFill="accent3"/>
          </w:tcPr>
          <w:p w14:paraId="279C569E" w14:textId="7F8749D0" w:rsidR="00493827" w:rsidRPr="00493827" w:rsidRDefault="00493827" w:rsidP="00493827">
            <w:pPr>
              <w:pStyle w:val="Vraag"/>
            </w:pPr>
            <w:r w:rsidRPr="00493827">
              <w:t>Wie van de AFM wilt u uitnodigen?</w:t>
            </w:r>
          </w:p>
        </w:tc>
      </w:tr>
      <w:tr w:rsidR="004A0D27" w14:paraId="05E712CA" w14:textId="77777777" w:rsidTr="00493827">
        <w:tc>
          <w:tcPr>
            <w:tcW w:w="10345" w:type="dxa"/>
          </w:tcPr>
          <w:p w14:paraId="00061F30" w14:textId="7F20E891" w:rsidR="004A0D27" w:rsidRDefault="00493827" w:rsidP="004A0D27">
            <w:r>
              <w:t>Vul hier uw antwoord in</w:t>
            </w:r>
          </w:p>
        </w:tc>
      </w:tr>
      <w:tr w:rsidR="00493827" w14:paraId="391CBD95" w14:textId="77777777" w:rsidTr="00493827">
        <w:tc>
          <w:tcPr>
            <w:tcW w:w="10345" w:type="dxa"/>
            <w:shd w:val="clear" w:color="auto" w:fill="DAD1E2" w:themeFill="accent3"/>
          </w:tcPr>
          <w:p w14:paraId="1A909E7C" w14:textId="7DACA1AE" w:rsidR="00493827" w:rsidRPr="00493827" w:rsidRDefault="00493827" w:rsidP="00493827">
            <w:pPr>
              <w:pStyle w:val="Vraag"/>
            </w:pPr>
            <w:r w:rsidRPr="00493827">
              <w:t>Wat is de naam/thema en het doel van het evenement?</w:t>
            </w:r>
          </w:p>
        </w:tc>
      </w:tr>
      <w:tr w:rsidR="00493827" w14:paraId="2C704664" w14:textId="77777777" w:rsidTr="00493827">
        <w:tc>
          <w:tcPr>
            <w:tcW w:w="10345" w:type="dxa"/>
          </w:tcPr>
          <w:p w14:paraId="43B907E2" w14:textId="5EFA308C" w:rsidR="00493827" w:rsidRDefault="00493827" w:rsidP="004A0D27">
            <w:r>
              <w:t>Vul hier uw antwoord in</w:t>
            </w:r>
          </w:p>
        </w:tc>
      </w:tr>
      <w:tr w:rsidR="00493827" w14:paraId="79043BA2" w14:textId="77777777" w:rsidTr="00493827">
        <w:tc>
          <w:tcPr>
            <w:tcW w:w="10345" w:type="dxa"/>
            <w:shd w:val="clear" w:color="auto" w:fill="DAD1E2" w:themeFill="accent3"/>
          </w:tcPr>
          <w:p w14:paraId="12DB1012" w14:textId="0279F1F6" w:rsidR="00493827" w:rsidRDefault="00493827" w:rsidP="00493827">
            <w:pPr>
              <w:pStyle w:val="Vraag"/>
            </w:pPr>
            <w:r w:rsidRPr="00EB327A">
              <w:t>Geef een korte omschrijving van de organiserende partij.</w:t>
            </w:r>
          </w:p>
        </w:tc>
      </w:tr>
      <w:tr w:rsidR="00493827" w14:paraId="2A1FC8C2" w14:textId="77777777" w:rsidTr="00493827">
        <w:tc>
          <w:tcPr>
            <w:tcW w:w="10345" w:type="dxa"/>
          </w:tcPr>
          <w:p w14:paraId="25A0EFE4" w14:textId="512D1083" w:rsidR="00493827" w:rsidRDefault="00493827" w:rsidP="004A0D27">
            <w:r>
              <w:t>Vul hier uw antwoord in</w:t>
            </w:r>
          </w:p>
        </w:tc>
      </w:tr>
      <w:tr w:rsidR="00493827" w14:paraId="3EE8B197" w14:textId="77777777" w:rsidTr="00493827">
        <w:tc>
          <w:tcPr>
            <w:tcW w:w="10345" w:type="dxa"/>
            <w:shd w:val="clear" w:color="auto" w:fill="DAD1E2" w:themeFill="accent3"/>
          </w:tcPr>
          <w:p w14:paraId="71E6D0E4" w14:textId="185C2DBC" w:rsidR="00493827" w:rsidRDefault="00493827" w:rsidP="00493827">
            <w:pPr>
              <w:pStyle w:val="Vraag"/>
            </w:pPr>
            <w:r w:rsidRPr="00EB327A">
              <w:t>Geef datum, tijdstip en locatie van het evenement. Op welk tijdstip zou de genodigde moeten optreden?</w:t>
            </w:r>
          </w:p>
        </w:tc>
      </w:tr>
      <w:tr w:rsidR="00493827" w14:paraId="39261319" w14:textId="77777777" w:rsidTr="00493827">
        <w:tc>
          <w:tcPr>
            <w:tcW w:w="10345" w:type="dxa"/>
          </w:tcPr>
          <w:p w14:paraId="78F70FCD" w14:textId="4D00BA40" w:rsidR="00493827" w:rsidRDefault="00493827" w:rsidP="004A0D27">
            <w:r>
              <w:t>Vul hier uw antwoord in</w:t>
            </w:r>
          </w:p>
        </w:tc>
      </w:tr>
      <w:tr w:rsidR="00493827" w14:paraId="1621E55D" w14:textId="77777777" w:rsidTr="00493827">
        <w:tc>
          <w:tcPr>
            <w:tcW w:w="10345" w:type="dxa"/>
            <w:shd w:val="clear" w:color="auto" w:fill="DAD1E2" w:themeFill="accent3"/>
          </w:tcPr>
          <w:p w14:paraId="0FE9C471" w14:textId="21AD3CF1" w:rsidR="00493827" w:rsidRDefault="00493827" w:rsidP="00493827">
            <w:pPr>
              <w:pStyle w:val="Vraag"/>
            </w:pPr>
            <w:r w:rsidRPr="00EB327A">
              <w:t>Welke rol heeft u in gedachten voor de genodigde, bijvoorbeeld het verzorgen van een (</w:t>
            </w:r>
            <w:proofErr w:type="spellStart"/>
            <w:r w:rsidRPr="00EB327A">
              <w:t>keynote</w:t>
            </w:r>
            <w:proofErr w:type="spellEnd"/>
            <w:r w:rsidRPr="00EB327A">
              <w:t>) speech of deelname aan een panel of debat?</w:t>
            </w:r>
          </w:p>
        </w:tc>
      </w:tr>
      <w:tr w:rsidR="00493827" w14:paraId="66BAEC62" w14:textId="77777777" w:rsidTr="00493827">
        <w:tc>
          <w:tcPr>
            <w:tcW w:w="10345" w:type="dxa"/>
          </w:tcPr>
          <w:p w14:paraId="2DF68E39" w14:textId="55F6F692" w:rsidR="00493827" w:rsidRDefault="00493827" w:rsidP="004A0D27">
            <w:r>
              <w:t>Vul hier uw antwoord in</w:t>
            </w:r>
          </w:p>
        </w:tc>
      </w:tr>
      <w:tr w:rsidR="00493827" w14:paraId="0D9E4A04" w14:textId="77777777" w:rsidTr="00493827">
        <w:tc>
          <w:tcPr>
            <w:tcW w:w="10345" w:type="dxa"/>
            <w:shd w:val="clear" w:color="auto" w:fill="DAD1E2" w:themeFill="accent3"/>
          </w:tcPr>
          <w:p w14:paraId="4A147376" w14:textId="515D3773" w:rsidR="00493827" w:rsidRDefault="00493827" w:rsidP="00493827">
            <w:pPr>
              <w:pStyle w:val="Vraag"/>
            </w:pPr>
            <w:r w:rsidRPr="00EB327A">
              <w:t>Heeft u ideeën bij het onderwerp dat de genodigde kan behandelen?</w:t>
            </w:r>
          </w:p>
        </w:tc>
      </w:tr>
      <w:tr w:rsidR="00493827" w14:paraId="7C1162B9" w14:textId="77777777" w:rsidTr="00493827">
        <w:tc>
          <w:tcPr>
            <w:tcW w:w="10345" w:type="dxa"/>
          </w:tcPr>
          <w:p w14:paraId="2C1D534C" w14:textId="36F0E8D0" w:rsidR="00493827" w:rsidRDefault="00493827" w:rsidP="004A0D27">
            <w:r>
              <w:t>Vul hier uw antwoord in</w:t>
            </w:r>
          </w:p>
        </w:tc>
      </w:tr>
      <w:tr w:rsidR="00493827" w14:paraId="3BEEB50E" w14:textId="77777777" w:rsidTr="00493827">
        <w:tc>
          <w:tcPr>
            <w:tcW w:w="10345" w:type="dxa"/>
            <w:shd w:val="clear" w:color="auto" w:fill="DAD1E2" w:themeFill="accent3"/>
          </w:tcPr>
          <w:p w14:paraId="5F1ECEC1" w14:textId="1F4C06D2" w:rsidR="00493827" w:rsidRDefault="00493827" w:rsidP="00493827">
            <w:pPr>
              <w:pStyle w:val="Vraag"/>
            </w:pPr>
            <w:r w:rsidRPr="00EB327A">
              <w:t>Is het programma beschikbaar? Zo ja, voeg deze toe.</w:t>
            </w:r>
          </w:p>
        </w:tc>
      </w:tr>
      <w:tr w:rsidR="00493827" w14:paraId="36A5DB4B" w14:textId="77777777" w:rsidTr="00493827">
        <w:tc>
          <w:tcPr>
            <w:tcW w:w="10345" w:type="dxa"/>
          </w:tcPr>
          <w:p w14:paraId="7A80B4D2" w14:textId="53A65E70" w:rsidR="00493827" w:rsidRDefault="00493827" w:rsidP="004A0D27">
            <w:r>
              <w:t>Vul hier uw antwoord in</w:t>
            </w:r>
          </w:p>
        </w:tc>
      </w:tr>
      <w:tr w:rsidR="00493827" w14:paraId="590860B5" w14:textId="77777777" w:rsidTr="00493827">
        <w:tc>
          <w:tcPr>
            <w:tcW w:w="10345" w:type="dxa"/>
            <w:shd w:val="clear" w:color="auto" w:fill="DAD1E2" w:themeFill="accent3"/>
          </w:tcPr>
          <w:p w14:paraId="4575F36C" w14:textId="0DF44850" w:rsidR="00493827" w:rsidRDefault="00493827" w:rsidP="00493827">
            <w:pPr>
              <w:pStyle w:val="Vraag"/>
            </w:pPr>
            <w:r w:rsidRPr="00E52726">
              <w:t>Wie zijn de bezoekers (doelgroep) van dit evenement? Hoeveel aanwezigen verwacht u?</w:t>
            </w:r>
          </w:p>
        </w:tc>
      </w:tr>
      <w:tr w:rsidR="00493827" w14:paraId="51BC30FC" w14:textId="77777777" w:rsidTr="00493827">
        <w:tc>
          <w:tcPr>
            <w:tcW w:w="10345" w:type="dxa"/>
          </w:tcPr>
          <w:p w14:paraId="1EB64685" w14:textId="307B076B" w:rsidR="00493827" w:rsidRDefault="00493827" w:rsidP="004A0D27">
            <w:r>
              <w:t>Vul hier uw antwoord in</w:t>
            </w:r>
          </w:p>
        </w:tc>
      </w:tr>
      <w:tr w:rsidR="00493827" w14:paraId="188FEC65" w14:textId="77777777" w:rsidTr="00493827">
        <w:tc>
          <w:tcPr>
            <w:tcW w:w="10345" w:type="dxa"/>
            <w:shd w:val="clear" w:color="auto" w:fill="DAD1E2" w:themeFill="accent3"/>
          </w:tcPr>
          <w:p w14:paraId="6D740FD2" w14:textId="7424096A" w:rsidR="00493827" w:rsidRDefault="00493827" w:rsidP="00493827">
            <w:pPr>
              <w:pStyle w:val="Vraag"/>
            </w:pPr>
            <w:r w:rsidRPr="00EB327A">
              <w:lastRenderedPageBreak/>
              <w:t>Wat is de voertaal van het evenement?</w:t>
            </w:r>
          </w:p>
        </w:tc>
      </w:tr>
      <w:tr w:rsidR="00493827" w14:paraId="57AB7162" w14:textId="77777777" w:rsidTr="00493827">
        <w:tc>
          <w:tcPr>
            <w:tcW w:w="10345" w:type="dxa"/>
          </w:tcPr>
          <w:p w14:paraId="34024F5D" w14:textId="4C964AE0" w:rsidR="00493827" w:rsidRDefault="00493827" w:rsidP="004A0D27">
            <w:r>
              <w:t>Vul hier uw antwoord in</w:t>
            </w:r>
          </w:p>
        </w:tc>
      </w:tr>
      <w:tr w:rsidR="00493827" w14:paraId="4F0CAC4F" w14:textId="77777777" w:rsidTr="00493827">
        <w:tc>
          <w:tcPr>
            <w:tcW w:w="10345" w:type="dxa"/>
            <w:shd w:val="clear" w:color="auto" w:fill="DAD1E2" w:themeFill="accent3"/>
          </w:tcPr>
          <w:p w14:paraId="44997AE6" w14:textId="4ABA282A" w:rsidR="00493827" w:rsidRDefault="00493827" w:rsidP="00493827">
            <w:pPr>
              <w:pStyle w:val="Vraag"/>
            </w:pPr>
            <w:r w:rsidRPr="00EB327A">
              <w:t>Zijn er kosten verbonden aan deelname voor de bezoekers?</w:t>
            </w:r>
          </w:p>
        </w:tc>
      </w:tr>
      <w:tr w:rsidR="00493827" w14:paraId="31CB9CB4" w14:textId="77777777" w:rsidTr="00493827">
        <w:tc>
          <w:tcPr>
            <w:tcW w:w="10345" w:type="dxa"/>
          </w:tcPr>
          <w:p w14:paraId="5F78A129" w14:textId="77F254E3" w:rsidR="00493827" w:rsidRDefault="00493827" w:rsidP="004A0D27">
            <w:r>
              <w:t>Vul hier uw antwoord in</w:t>
            </w:r>
          </w:p>
        </w:tc>
      </w:tr>
      <w:tr w:rsidR="00493827" w14:paraId="3EEF5F91" w14:textId="77777777" w:rsidTr="00493827">
        <w:tc>
          <w:tcPr>
            <w:tcW w:w="10345" w:type="dxa"/>
            <w:shd w:val="clear" w:color="auto" w:fill="DAD1E2" w:themeFill="accent3"/>
          </w:tcPr>
          <w:p w14:paraId="2F3C7F60" w14:textId="1144F54B" w:rsidR="00493827" w:rsidRDefault="00493827" w:rsidP="00493827">
            <w:pPr>
              <w:pStyle w:val="Vraag"/>
            </w:pPr>
            <w:r w:rsidRPr="00EB327A">
              <w:t>Wie zijn de overige sprekers? Svp naam en functie vermelden.</w:t>
            </w:r>
          </w:p>
        </w:tc>
      </w:tr>
      <w:tr w:rsidR="00493827" w14:paraId="04DD71C6" w14:textId="77777777" w:rsidTr="00493827">
        <w:tc>
          <w:tcPr>
            <w:tcW w:w="10345" w:type="dxa"/>
          </w:tcPr>
          <w:p w14:paraId="196CFAC7" w14:textId="5C483B37" w:rsidR="00493827" w:rsidRDefault="00493827" w:rsidP="004A0D27">
            <w:r>
              <w:t>Vul hier uw antwoord in</w:t>
            </w:r>
          </w:p>
        </w:tc>
      </w:tr>
      <w:tr w:rsidR="00493827" w14:paraId="001F615E" w14:textId="77777777" w:rsidTr="00493827">
        <w:tc>
          <w:tcPr>
            <w:tcW w:w="10345" w:type="dxa"/>
            <w:shd w:val="clear" w:color="auto" w:fill="DAD1E2" w:themeFill="accent3"/>
          </w:tcPr>
          <w:p w14:paraId="61FE9ECF" w14:textId="79121EC0" w:rsidR="00493827" w:rsidRDefault="00493827" w:rsidP="00493827">
            <w:pPr>
              <w:pStyle w:val="Vraag"/>
            </w:pPr>
            <w:r w:rsidRPr="00EB327A">
              <w:t>Is er een dagvoorzitter?</w:t>
            </w:r>
          </w:p>
        </w:tc>
      </w:tr>
      <w:tr w:rsidR="00493827" w14:paraId="02A5DFD5" w14:textId="77777777" w:rsidTr="00493827">
        <w:tc>
          <w:tcPr>
            <w:tcW w:w="10345" w:type="dxa"/>
          </w:tcPr>
          <w:p w14:paraId="0CC87E67" w14:textId="4EF88736" w:rsidR="00493827" w:rsidRDefault="00493827" w:rsidP="004A0D27">
            <w:r>
              <w:t>Vul hier uw antwoord in</w:t>
            </w:r>
          </w:p>
        </w:tc>
      </w:tr>
      <w:tr w:rsidR="00493827" w14:paraId="230ADE8B" w14:textId="77777777" w:rsidTr="00493827">
        <w:tc>
          <w:tcPr>
            <w:tcW w:w="10345" w:type="dxa"/>
            <w:shd w:val="clear" w:color="auto" w:fill="DAD1E2" w:themeFill="accent3"/>
          </w:tcPr>
          <w:p w14:paraId="039C6CE9" w14:textId="4BF0A19C" w:rsidR="00493827" w:rsidRDefault="00493827" w:rsidP="00493827">
            <w:pPr>
              <w:pStyle w:val="Vraag"/>
            </w:pPr>
            <w:r w:rsidRPr="00EB327A">
              <w:t>Is het een besloten of openbare bijeenkomst en is er media aanwezig?</w:t>
            </w:r>
          </w:p>
        </w:tc>
      </w:tr>
      <w:tr w:rsidR="00493827" w14:paraId="7DEF322A" w14:textId="77777777" w:rsidTr="00493827">
        <w:tc>
          <w:tcPr>
            <w:tcW w:w="10345" w:type="dxa"/>
          </w:tcPr>
          <w:p w14:paraId="1EBE19C4" w14:textId="511BC8C5" w:rsidR="00493827" w:rsidRDefault="00493827" w:rsidP="004A0D27">
            <w:r>
              <w:t>Vul hier uw antwoord in</w:t>
            </w:r>
          </w:p>
        </w:tc>
      </w:tr>
      <w:tr w:rsidR="00493827" w14:paraId="4D048E20" w14:textId="77777777" w:rsidTr="00493827">
        <w:tc>
          <w:tcPr>
            <w:tcW w:w="10345" w:type="dxa"/>
            <w:shd w:val="clear" w:color="auto" w:fill="DAD1E2" w:themeFill="accent3"/>
          </w:tcPr>
          <w:p w14:paraId="163A1356" w14:textId="4DF5ABFD" w:rsidR="00493827" w:rsidRDefault="00493827" w:rsidP="00493827">
            <w:pPr>
              <w:pStyle w:val="Vraag"/>
            </w:pPr>
            <w:r w:rsidRPr="00EB327A">
              <w:t>Communiceert de organiserende partij zelf over de bijdrage van de AFM en zo ja, op welke wijze en via welke kanalen?</w:t>
            </w:r>
          </w:p>
        </w:tc>
      </w:tr>
      <w:tr w:rsidR="00493827" w14:paraId="6A6C0C99" w14:textId="77777777" w:rsidTr="00493827">
        <w:tc>
          <w:tcPr>
            <w:tcW w:w="10345" w:type="dxa"/>
          </w:tcPr>
          <w:p w14:paraId="59B0B066" w14:textId="5956B8DE" w:rsidR="00493827" w:rsidRDefault="00493827" w:rsidP="004A0D27">
            <w:r>
              <w:t>Vul hier uw antwoord in</w:t>
            </w:r>
          </w:p>
        </w:tc>
      </w:tr>
      <w:tr w:rsidR="00493827" w14:paraId="12C1310B" w14:textId="77777777" w:rsidTr="00493827">
        <w:tc>
          <w:tcPr>
            <w:tcW w:w="10345" w:type="dxa"/>
            <w:shd w:val="clear" w:color="auto" w:fill="DAD1E2" w:themeFill="accent3"/>
          </w:tcPr>
          <w:p w14:paraId="1162B4DD" w14:textId="60D4E82D" w:rsidR="00493827" w:rsidRDefault="00493827" w:rsidP="00493827">
            <w:pPr>
              <w:pStyle w:val="Vraag"/>
            </w:pPr>
            <w:r w:rsidRPr="00EB327A">
              <w:t>We ontvangen graag uw contactgegevens: naam, telefoonnummer, e-mailadres, correspondentieadres etc.</w:t>
            </w:r>
          </w:p>
        </w:tc>
      </w:tr>
      <w:tr w:rsidR="00493827" w14:paraId="49E4E3A2" w14:textId="77777777" w:rsidTr="00493827">
        <w:tc>
          <w:tcPr>
            <w:tcW w:w="10345" w:type="dxa"/>
          </w:tcPr>
          <w:p w14:paraId="7C61AADD" w14:textId="50288770" w:rsidR="00493827" w:rsidRDefault="00493827" w:rsidP="004A0D27">
            <w:r>
              <w:t>Vul hier uw antwoord in</w:t>
            </w:r>
          </w:p>
        </w:tc>
      </w:tr>
    </w:tbl>
    <w:p w14:paraId="42765FB9" w14:textId="2D03DA89" w:rsidR="00EB327A" w:rsidRPr="00EB327A" w:rsidRDefault="00EB327A" w:rsidP="00493827"/>
    <w:sectPr w:rsidR="00EB327A" w:rsidRPr="00EB327A" w:rsidSect="00493827">
      <w:headerReference w:type="default" r:id="rId9"/>
      <w:footerReference w:type="default" r:id="rId10"/>
      <w:pgSz w:w="11906" w:h="16838"/>
      <w:pgMar w:top="170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FCE42" w14:textId="77777777" w:rsidR="00C3543F" w:rsidRDefault="00C3543F" w:rsidP="006F667A">
      <w:pPr>
        <w:spacing w:after="0" w:line="240" w:lineRule="auto"/>
      </w:pPr>
      <w:r>
        <w:separator/>
      </w:r>
    </w:p>
  </w:endnote>
  <w:endnote w:type="continuationSeparator" w:id="0">
    <w:p w14:paraId="0083C48A" w14:textId="77777777" w:rsidR="00C3543F" w:rsidRDefault="00C3543F" w:rsidP="006F6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D8AA8" w14:textId="594E9C61" w:rsidR="006F667A" w:rsidRPr="009C063C" w:rsidRDefault="006F667A" w:rsidP="009C063C">
    <w:pPr>
      <w:pStyle w:val="Footer"/>
      <w:jc w:val="right"/>
      <w:rPr>
        <w:color w:val="BFBFBF" w:themeColor="background1" w:themeShade="BF"/>
      </w:rPr>
    </w:pPr>
    <w:r w:rsidRPr="009C063C">
      <w:rPr>
        <w:color w:val="BFBFBF" w:themeColor="background1" w:themeShade="BF"/>
      </w:rPr>
      <w:fldChar w:fldCharType="begin"/>
    </w:r>
    <w:r w:rsidRPr="009C063C">
      <w:rPr>
        <w:color w:val="BFBFBF" w:themeColor="background1" w:themeShade="BF"/>
      </w:rPr>
      <w:instrText xml:space="preserve"> PAGE   \* MERGEFORMAT </w:instrText>
    </w:r>
    <w:r w:rsidRPr="009C063C">
      <w:rPr>
        <w:color w:val="BFBFBF" w:themeColor="background1" w:themeShade="BF"/>
      </w:rPr>
      <w:fldChar w:fldCharType="separate"/>
    </w:r>
    <w:r w:rsidR="00D14595">
      <w:rPr>
        <w:noProof/>
        <w:color w:val="BFBFBF" w:themeColor="background1" w:themeShade="BF"/>
      </w:rPr>
      <w:t>3</w:t>
    </w:r>
    <w:r w:rsidRPr="009C063C">
      <w:rPr>
        <w:noProof/>
        <w:color w:val="BFBFBF" w:themeColor="background1" w:themeShade="BF"/>
      </w:rPr>
      <w:fldChar w:fldCharType="end"/>
    </w:r>
  </w:p>
  <w:p w14:paraId="50CCF060" w14:textId="77777777" w:rsidR="006F667A" w:rsidRDefault="006F66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7752A" w14:textId="77777777" w:rsidR="00C3543F" w:rsidRDefault="00C3543F" w:rsidP="006F667A">
      <w:pPr>
        <w:spacing w:after="0" w:line="240" w:lineRule="auto"/>
      </w:pPr>
      <w:r>
        <w:separator/>
      </w:r>
    </w:p>
  </w:footnote>
  <w:footnote w:type="continuationSeparator" w:id="0">
    <w:p w14:paraId="22DB56FF" w14:textId="77777777" w:rsidR="00C3543F" w:rsidRDefault="00C3543F" w:rsidP="006F6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BCF2A" w14:textId="14515EBC" w:rsidR="006F667A" w:rsidRDefault="00EB327A" w:rsidP="00EB327A">
    <w:pPr>
      <w:pStyle w:val="Header"/>
      <w:jc w:val="right"/>
    </w:pPr>
    <w:r>
      <w:rPr>
        <w:noProof/>
      </w:rPr>
      <w:drawing>
        <wp:inline distT="0" distB="0" distL="0" distR="0" wp14:anchorId="10AC0A0C" wp14:editId="6F384BD7">
          <wp:extent cx="1363980" cy="32124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M_Logo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6430" cy="326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6EF6"/>
    <w:multiLevelType w:val="multilevel"/>
    <w:tmpl w:val="FB046FAE"/>
    <w:numStyleLink w:val="GenummerdelijstAFM"/>
  </w:abstractNum>
  <w:abstractNum w:abstractNumId="1" w15:restartNumberingAfterBreak="0">
    <w:nsid w:val="193E09D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36C2697"/>
    <w:multiLevelType w:val="multilevel"/>
    <w:tmpl w:val="FB046FAE"/>
    <w:numStyleLink w:val="GenummerdelijstAFM"/>
  </w:abstractNum>
  <w:abstractNum w:abstractNumId="3" w15:restartNumberingAfterBreak="0">
    <w:nsid w:val="3AC0192E"/>
    <w:multiLevelType w:val="hybridMultilevel"/>
    <w:tmpl w:val="49CEE6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2047A"/>
    <w:multiLevelType w:val="hybridMultilevel"/>
    <w:tmpl w:val="49CEE6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555DD"/>
    <w:multiLevelType w:val="multilevel"/>
    <w:tmpl w:val="FB046FAE"/>
    <w:numStyleLink w:val="GenummerdelijstAFM"/>
  </w:abstractNum>
  <w:abstractNum w:abstractNumId="6" w15:restartNumberingAfterBreak="0">
    <w:nsid w:val="57535DDF"/>
    <w:multiLevelType w:val="multilevel"/>
    <w:tmpl w:val="FB046FAE"/>
    <w:styleLink w:val="GenummerdelijstAFM"/>
    <w:lvl w:ilvl="0">
      <w:start w:val="1"/>
      <w:numFmt w:val="decimal"/>
      <w:pStyle w:val="Heading2"/>
      <w:lvlText w:val="%1."/>
      <w:lvlJc w:val="left"/>
      <w:pPr>
        <w:ind w:left="340" w:hanging="34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7" w15:restartNumberingAfterBreak="0">
    <w:nsid w:val="613E5F18"/>
    <w:multiLevelType w:val="hybridMultilevel"/>
    <w:tmpl w:val="49CEE6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241164">
    <w:abstractNumId w:val="4"/>
  </w:num>
  <w:num w:numId="2" w16cid:durableId="1289236354">
    <w:abstractNumId w:val="3"/>
  </w:num>
  <w:num w:numId="3" w16cid:durableId="1800879934">
    <w:abstractNumId w:val="7"/>
  </w:num>
  <w:num w:numId="4" w16cid:durableId="1238129499">
    <w:abstractNumId w:val="6"/>
  </w:num>
  <w:num w:numId="5" w16cid:durableId="2110538290">
    <w:abstractNumId w:val="5"/>
  </w:num>
  <w:num w:numId="6" w16cid:durableId="1440221680">
    <w:abstractNumId w:val="0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680" w:hanging="34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20" w:hanging="34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360" w:hanging="3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700" w:hanging="3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040" w:hanging="3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380" w:hanging="34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720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060" w:hanging="340"/>
        </w:pPr>
        <w:rPr>
          <w:rFonts w:hint="default"/>
        </w:rPr>
      </w:lvl>
    </w:lvlOverride>
  </w:num>
  <w:num w:numId="7" w16cid:durableId="1344164259">
    <w:abstractNumId w:val="1"/>
  </w:num>
  <w:num w:numId="8" w16cid:durableId="562301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80F"/>
    <w:rsid w:val="00013B52"/>
    <w:rsid w:val="000172C1"/>
    <w:rsid w:val="00025608"/>
    <w:rsid w:val="00045613"/>
    <w:rsid w:val="000713CA"/>
    <w:rsid w:val="000B0C41"/>
    <w:rsid w:val="000C2B88"/>
    <w:rsid w:val="000F1CD3"/>
    <w:rsid w:val="00105B1B"/>
    <w:rsid w:val="00111C0A"/>
    <w:rsid w:val="0011416D"/>
    <w:rsid w:val="00133B55"/>
    <w:rsid w:val="00145292"/>
    <w:rsid w:val="00156789"/>
    <w:rsid w:val="00170A1E"/>
    <w:rsid w:val="001812CC"/>
    <w:rsid w:val="00186523"/>
    <w:rsid w:val="00191591"/>
    <w:rsid w:val="001A28F4"/>
    <w:rsid w:val="001C5317"/>
    <w:rsid w:val="001D2BDE"/>
    <w:rsid w:val="001F183E"/>
    <w:rsid w:val="002003F3"/>
    <w:rsid w:val="00203CE1"/>
    <w:rsid w:val="00217E83"/>
    <w:rsid w:val="0022326F"/>
    <w:rsid w:val="00246A84"/>
    <w:rsid w:val="00250D1D"/>
    <w:rsid w:val="00287D5E"/>
    <w:rsid w:val="00290261"/>
    <w:rsid w:val="002A0A69"/>
    <w:rsid w:val="002A6A74"/>
    <w:rsid w:val="002B3BD3"/>
    <w:rsid w:val="002C5EB8"/>
    <w:rsid w:val="002D1E56"/>
    <w:rsid w:val="002D36BA"/>
    <w:rsid w:val="002E1A1C"/>
    <w:rsid w:val="002F45AE"/>
    <w:rsid w:val="002F4CC4"/>
    <w:rsid w:val="00320041"/>
    <w:rsid w:val="003240D9"/>
    <w:rsid w:val="003311D9"/>
    <w:rsid w:val="00332F7D"/>
    <w:rsid w:val="00343634"/>
    <w:rsid w:val="00344DCA"/>
    <w:rsid w:val="003538EE"/>
    <w:rsid w:val="0035639B"/>
    <w:rsid w:val="003726E8"/>
    <w:rsid w:val="00382BE3"/>
    <w:rsid w:val="003924E6"/>
    <w:rsid w:val="00393610"/>
    <w:rsid w:val="003A573F"/>
    <w:rsid w:val="003C05F8"/>
    <w:rsid w:val="003C576B"/>
    <w:rsid w:val="003D1265"/>
    <w:rsid w:val="003E2C8F"/>
    <w:rsid w:val="003E5F11"/>
    <w:rsid w:val="004147E6"/>
    <w:rsid w:val="0043252B"/>
    <w:rsid w:val="0043438D"/>
    <w:rsid w:val="004441CA"/>
    <w:rsid w:val="00471A12"/>
    <w:rsid w:val="004760B3"/>
    <w:rsid w:val="00483926"/>
    <w:rsid w:val="004908B6"/>
    <w:rsid w:val="00493827"/>
    <w:rsid w:val="004A0D27"/>
    <w:rsid w:val="004A2AB6"/>
    <w:rsid w:val="004F5BD8"/>
    <w:rsid w:val="005102E7"/>
    <w:rsid w:val="00511ACF"/>
    <w:rsid w:val="005133DF"/>
    <w:rsid w:val="005312DC"/>
    <w:rsid w:val="00531339"/>
    <w:rsid w:val="00534A96"/>
    <w:rsid w:val="0055480F"/>
    <w:rsid w:val="005B61BA"/>
    <w:rsid w:val="005B68D9"/>
    <w:rsid w:val="005D2167"/>
    <w:rsid w:val="005D628C"/>
    <w:rsid w:val="005E52A4"/>
    <w:rsid w:val="005E7F33"/>
    <w:rsid w:val="005F2465"/>
    <w:rsid w:val="00606C14"/>
    <w:rsid w:val="0062189D"/>
    <w:rsid w:val="00631DFF"/>
    <w:rsid w:val="0066147E"/>
    <w:rsid w:val="00667168"/>
    <w:rsid w:val="00684F53"/>
    <w:rsid w:val="00687BAD"/>
    <w:rsid w:val="00687E30"/>
    <w:rsid w:val="006B1565"/>
    <w:rsid w:val="006B2026"/>
    <w:rsid w:val="006C3534"/>
    <w:rsid w:val="006D26E7"/>
    <w:rsid w:val="006D320D"/>
    <w:rsid w:val="006D5188"/>
    <w:rsid w:val="006D76F6"/>
    <w:rsid w:val="006E153E"/>
    <w:rsid w:val="006E775B"/>
    <w:rsid w:val="006F364A"/>
    <w:rsid w:val="006F667A"/>
    <w:rsid w:val="007115B2"/>
    <w:rsid w:val="00716F94"/>
    <w:rsid w:val="007568D6"/>
    <w:rsid w:val="007707C0"/>
    <w:rsid w:val="007819F6"/>
    <w:rsid w:val="00782E45"/>
    <w:rsid w:val="00787D6A"/>
    <w:rsid w:val="007B3123"/>
    <w:rsid w:val="007D0418"/>
    <w:rsid w:val="007D5A75"/>
    <w:rsid w:val="007E0BD1"/>
    <w:rsid w:val="007F6A09"/>
    <w:rsid w:val="00823F77"/>
    <w:rsid w:val="00840E8A"/>
    <w:rsid w:val="0084235A"/>
    <w:rsid w:val="008430B7"/>
    <w:rsid w:val="008673B0"/>
    <w:rsid w:val="008817AC"/>
    <w:rsid w:val="00885CB1"/>
    <w:rsid w:val="008D1E80"/>
    <w:rsid w:val="008D53BF"/>
    <w:rsid w:val="008E2905"/>
    <w:rsid w:val="008E77C5"/>
    <w:rsid w:val="0090001D"/>
    <w:rsid w:val="00913C10"/>
    <w:rsid w:val="009206E4"/>
    <w:rsid w:val="009268CC"/>
    <w:rsid w:val="00933D06"/>
    <w:rsid w:val="00937CAF"/>
    <w:rsid w:val="00953FFB"/>
    <w:rsid w:val="009629AA"/>
    <w:rsid w:val="00967C3C"/>
    <w:rsid w:val="00997D83"/>
    <w:rsid w:val="009A17B3"/>
    <w:rsid w:val="009B3618"/>
    <w:rsid w:val="009C063C"/>
    <w:rsid w:val="009C5A37"/>
    <w:rsid w:val="009D5C40"/>
    <w:rsid w:val="009D6B50"/>
    <w:rsid w:val="009F2AFE"/>
    <w:rsid w:val="00A054F9"/>
    <w:rsid w:val="00A06605"/>
    <w:rsid w:val="00A11BF3"/>
    <w:rsid w:val="00A2103A"/>
    <w:rsid w:val="00A37169"/>
    <w:rsid w:val="00A42696"/>
    <w:rsid w:val="00A43FB6"/>
    <w:rsid w:val="00A46F6E"/>
    <w:rsid w:val="00A7051D"/>
    <w:rsid w:val="00A71D29"/>
    <w:rsid w:val="00A74824"/>
    <w:rsid w:val="00A76953"/>
    <w:rsid w:val="00A82459"/>
    <w:rsid w:val="00A86089"/>
    <w:rsid w:val="00A9597E"/>
    <w:rsid w:val="00AC7E89"/>
    <w:rsid w:val="00AD7F5B"/>
    <w:rsid w:val="00AE0D74"/>
    <w:rsid w:val="00AF6A3C"/>
    <w:rsid w:val="00AF73F5"/>
    <w:rsid w:val="00B370BE"/>
    <w:rsid w:val="00B55597"/>
    <w:rsid w:val="00B66F21"/>
    <w:rsid w:val="00B76B91"/>
    <w:rsid w:val="00BC07FF"/>
    <w:rsid w:val="00BC34BC"/>
    <w:rsid w:val="00BF43A3"/>
    <w:rsid w:val="00BF6DA4"/>
    <w:rsid w:val="00C14C3B"/>
    <w:rsid w:val="00C14D4C"/>
    <w:rsid w:val="00C3543F"/>
    <w:rsid w:val="00C35757"/>
    <w:rsid w:val="00C439B7"/>
    <w:rsid w:val="00C8576B"/>
    <w:rsid w:val="00C979E1"/>
    <w:rsid w:val="00CB3761"/>
    <w:rsid w:val="00CE34F6"/>
    <w:rsid w:val="00D01692"/>
    <w:rsid w:val="00D122B8"/>
    <w:rsid w:val="00D14595"/>
    <w:rsid w:val="00D40161"/>
    <w:rsid w:val="00D508FC"/>
    <w:rsid w:val="00D61AA9"/>
    <w:rsid w:val="00D63D4D"/>
    <w:rsid w:val="00D80797"/>
    <w:rsid w:val="00DA4C5D"/>
    <w:rsid w:val="00DA645F"/>
    <w:rsid w:val="00DB654B"/>
    <w:rsid w:val="00DC7C70"/>
    <w:rsid w:val="00DD17E8"/>
    <w:rsid w:val="00DE1318"/>
    <w:rsid w:val="00E018D5"/>
    <w:rsid w:val="00E22B00"/>
    <w:rsid w:val="00E24C9C"/>
    <w:rsid w:val="00E32027"/>
    <w:rsid w:val="00E32891"/>
    <w:rsid w:val="00E419B5"/>
    <w:rsid w:val="00E52726"/>
    <w:rsid w:val="00E56EFB"/>
    <w:rsid w:val="00E679A9"/>
    <w:rsid w:val="00EA7D97"/>
    <w:rsid w:val="00EB327A"/>
    <w:rsid w:val="00EB3E2B"/>
    <w:rsid w:val="00EC3296"/>
    <w:rsid w:val="00ED1FBF"/>
    <w:rsid w:val="00ED3769"/>
    <w:rsid w:val="00EE1DB6"/>
    <w:rsid w:val="00EE377D"/>
    <w:rsid w:val="00EF3639"/>
    <w:rsid w:val="00F20C9F"/>
    <w:rsid w:val="00F20CC0"/>
    <w:rsid w:val="00F2267C"/>
    <w:rsid w:val="00F344AC"/>
    <w:rsid w:val="00F60F0E"/>
    <w:rsid w:val="00F7098F"/>
    <w:rsid w:val="00F70FBD"/>
    <w:rsid w:val="00F7645B"/>
    <w:rsid w:val="00F77DE9"/>
    <w:rsid w:val="00F77F1B"/>
    <w:rsid w:val="00F96718"/>
    <w:rsid w:val="00FA1F6C"/>
    <w:rsid w:val="00FD4A63"/>
    <w:rsid w:val="00FF076B"/>
    <w:rsid w:val="00FF44AF"/>
    <w:rsid w:val="00F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FFC44"/>
  <w15:chartTrackingRefBased/>
  <w15:docId w15:val="{C2B7612C-EEC4-494A-A04D-00613B95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27A"/>
    <w:pPr>
      <w:spacing w:after="16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0D27"/>
    <w:pPr>
      <w:keepNext/>
      <w:keepLines/>
      <w:spacing w:before="480" w:after="0"/>
      <w:outlineLvl w:val="0"/>
    </w:pPr>
    <w:rPr>
      <w:b/>
      <w:bCs/>
      <w:color w:val="45156C" w:themeColor="text2"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493827"/>
    <w:pPr>
      <w:numPr>
        <w:numId w:val="8"/>
      </w:numPr>
      <w:outlineLvl w:val="1"/>
    </w:pPr>
    <w:rPr>
      <w:b/>
      <w:bCs/>
      <w:color w:val="45156C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8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1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19F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4A0D27"/>
    <w:rPr>
      <w:rFonts w:asciiTheme="minorHAnsi" w:hAnsiTheme="minorHAnsi"/>
      <w:b/>
      <w:bCs/>
      <w:color w:val="45156C" w:themeColor="text2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F6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67A"/>
  </w:style>
  <w:style w:type="paragraph" w:styleId="Footer">
    <w:name w:val="footer"/>
    <w:basedOn w:val="Normal"/>
    <w:link w:val="FooterChar"/>
    <w:uiPriority w:val="99"/>
    <w:unhideWhenUsed/>
    <w:rsid w:val="006F6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67A"/>
  </w:style>
  <w:style w:type="character" w:styleId="Hyperlink">
    <w:name w:val="Hyperlink"/>
    <w:uiPriority w:val="99"/>
    <w:unhideWhenUsed/>
    <w:rsid w:val="00EB327A"/>
    <w:rPr>
      <w:color w:val="007CCD" w:themeColor="accent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3827"/>
    <w:rPr>
      <w:rFonts w:asciiTheme="minorHAnsi" w:hAnsiTheme="minorHAnsi"/>
      <w:b/>
      <w:bCs/>
      <w:color w:val="45156C" w:themeColor="text2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4A0D27"/>
    <w:pPr>
      <w:spacing w:after="240" w:line="240" w:lineRule="auto"/>
      <w:contextualSpacing/>
    </w:pPr>
    <w:rPr>
      <w:rFonts w:eastAsiaTheme="majorEastAsia" w:cstheme="majorBidi"/>
      <w:b/>
      <w:color w:val="45156C" w:themeColor="text2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0D27"/>
    <w:rPr>
      <w:rFonts w:asciiTheme="minorHAnsi" w:eastAsiaTheme="majorEastAsia" w:hAnsiTheme="minorHAnsi" w:cstheme="majorBidi"/>
      <w:b/>
      <w:color w:val="45156C" w:themeColor="text2"/>
      <w:spacing w:val="-10"/>
      <w:kern w:val="28"/>
      <w:sz w:val="40"/>
      <w:szCs w:val="56"/>
    </w:rPr>
  </w:style>
  <w:style w:type="numbering" w:customStyle="1" w:styleId="GenummerdelijstAFM">
    <w:name w:val="Genummerde lijst AFM"/>
    <w:uiPriority w:val="99"/>
    <w:rsid w:val="00EB327A"/>
    <w:pPr>
      <w:numPr>
        <w:numId w:val="4"/>
      </w:numPr>
    </w:pPr>
  </w:style>
  <w:style w:type="table" w:styleId="TableGrid">
    <w:name w:val="Table Grid"/>
    <w:basedOn w:val="TableNormal"/>
    <w:uiPriority w:val="59"/>
    <w:rsid w:val="004A0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B327A"/>
    <w:rPr>
      <w:color w:val="808080"/>
    </w:rPr>
  </w:style>
  <w:style w:type="paragraph" w:customStyle="1" w:styleId="Vraag">
    <w:name w:val="Vraag"/>
    <w:basedOn w:val="Heading2"/>
    <w:qFormat/>
    <w:rsid w:val="00493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voorlichting@afm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FM">
      <a:dk1>
        <a:srgbClr val="000000"/>
      </a:dk1>
      <a:lt1>
        <a:srgbClr val="FFFFFF"/>
      </a:lt1>
      <a:dk2>
        <a:srgbClr val="45156C"/>
      </a:dk2>
      <a:lt2>
        <a:srgbClr val="FFFFFF"/>
      </a:lt2>
      <a:accent1>
        <a:srgbClr val="45156C"/>
      </a:accent1>
      <a:accent2>
        <a:srgbClr val="9074A8"/>
      </a:accent2>
      <a:accent3>
        <a:srgbClr val="DAD1E2"/>
      </a:accent3>
      <a:accent4>
        <a:srgbClr val="007CCD"/>
      </a:accent4>
      <a:accent5>
        <a:srgbClr val="42B2E2"/>
      </a:accent5>
      <a:accent6>
        <a:srgbClr val="C5E5F6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6E64D-F88D-4B0D-822D-787053FDF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Authoriteit Financiele Markten</Company>
  <LinksUpToDate>false</LinksUpToDate>
  <CharactersWithSpaces>1614</CharactersWithSpaces>
  <SharedDoc>false</SharedDoc>
  <HLinks>
    <vt:vector size="6" baseType="variant">
      <vt:variant>
        <vt:i4>524332</vt:i4>
      </vt:variant>
      <vt:variant>
        <vt:i4>0</vt:i4>
      </vt:variant>
      <vt:variant>
        <vt:i4>0</vt:i4>
      </vt:variant>
      <vt:variant>
        <vt:i4>5</vt:i4>
      </vt:variant>
      <vt:variant>
        <vt:lpwstr>mailto:persvoorlichting@afm.nl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proos</dc:creator>
  <cp:keywords/>
  <cp:lastModifiedBy>Sopacua - Uneputty, Fien</cp:lastModifiedBy>
  <cp:revision>4</cp:revision>
  <dcterms:created xsi:type="dcterms:W3CDTF">2023-02-23T11:23:00Z</dcterms:created>
  <dcterms:modified xsi:type="dcterms:W3CDTF">2023-02-23T11:25:00Z</dcterms:modified>
</cp:coreProperties>
</file>