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A5" w:rsidRPr="00AF264F" w:rsidRDefault="00260CA5" w:rsidP="007F704C">
      <w:pPr>
        <w:spacing w:line="240" w:lineRule="auto"/>
        <w:rPr>
          <w:b/>
        </w:rPr>
      </w:pPr>
      <w:r w:rsidRPr="00AF264F">
        <w:rPr>
          <w:b/>
          <w:color w:val="7F7F7F" w:themeColor="text1" w:themeTint="80"/>
          <w:sz w:val="28"/>
        </w:rPr>
        <w:t>P</w:t>
      </w:r>
      <w:r w:rsidR="00D677AA" w:rsidRPr="00AF264F">
        <w:rPr>
          <w:b/>
          <w:color w:val="7F7F7F" w:themeColor="text1" w:themeTint="80"/>
          <w:sz w:val="28"/>
        </w:rPr>
        <w:t>ersbericht</w:t>
      </w:r>
    </w:p>
    <w:p w:rsidR="00AF264F" w:rsidRDefault="00AF264F" w:rsidP="007F704C">
      <w:pPr>
        <w:spacing w:line="240" w:lineRule="auto"/>
        <w:rPr>
          <w:b/>
          <w:sz w:val="24"/>
        </w:rPr>
      </w:pPr>
    </w:p>
    <w:p w:rsidR="00260CA5" w:rsidRPr="00AF264F" w:rsidRDefault="00D677AA" w:rsidP="007F704C">
      <w:pPr>
        <w:spacing w:line="240" w:lineRule="auto"/>
        <w:rPr>
          <w:b/>
        </w:rPr>
      </w:pPr>
      <w:r w:rsidRPr="00AF264F">
        <w:rPr>
          <w:b/>
          <w:sz w:val="24"/>
        </w:rPr>
        <w:t>Koninklijke BAM Groep nv</w:t>
      </w:r>
    </w:p>
    <w:p w:rsidR="00AF264F" w:rsidRDefault="00AF264F" w:rsidP="007F704C">
      <w:pPr>
        <w:spacing w:line="240" w:lineRule="auto"/>
        <w:rPr>
          <w:b/>
        </w:rPr>
      </w:pPr>
    </w:p>
    <w:p w:rsidR="00260CA5" w:rsidRPr="00AF264F" w:rsidRDefault="00260CA5" w:rsidP="007F704C">
      <w:pPr>
        <w:spacing w:line="240" w:lineRule="auto"/>
        <w:rPr>
          <w:b/>
        </w:rPr>
      </w:pPr>
      <w:r w:rsidRPr="00AF264F">
        <w:rPr>
          <w:b/>
        </w:rPr>
        <w:t>BAM Danmark</w:t>
      </w:r>
      <w:r w:rsidR="00AB07BE" w:rsidRPr="00AF264F">
        <w:rPr>
          <w:b/>
        </w:rPr>
        <w:t xml:space="preserve"> </w:t>
      </w:r>
      <w:r w:rsidR="00D677AA" w:rsidRPr="00AF264F">
        <w:rPr>
          <w:b/>
        </w:rPr>
        <w:t xml:space="preserve">verwerft ontwerp- en </w:t>
      </w:r>
      <w:r w:rsidR="00AF264F" w:rsidRPr="00AF264F">
        <w:rPr>
          <w:b/>
        </w:rPr>
        <w:t>bouwopdracht</w:t>
      </w:r>
      <w:r w:rsidR="00D677AA" w:rsidRPr="00AF264F">
        <w:rPr>
          <w:b/>
        </w:rPr>
        <w:t xml:space="preserve"> voor kantoor in K</w:t>
      </w:r>
      <w:r w:rsidR="00AB07BE" w:rsidRPr="00AF264F">
        <w:rPr>
          <w:b/>
        </w:rPr>
        <w:t>openhagen</w:t>
      </w:r>
    </w:p>
    <w:p w:rsidR="00260CA5" w:rsidRPr="00AF264F" w:rsidRDefault="00260CA5" w:rsidP="007F704C">
      <w:pPr>
        <w:spacing w:line="240" w:lineRule="auto"/>
      </w:pPr>
    </w:p>
    <w:p w:rsidR="00B85FF5" w:rsidRPr="00AF264F" w:rsidRDefault="00260CA5" w:rsidP="007F704C">
      <w:pPr>
        <w:spacing w:line="240" w:lineRule="auto"/>
        <w:rPr>
          <w:rFonts w:cs="Arial"/>
          <w:color w:val="222222"/>
        </w:rPr>
      </w:pPr>
      <w:r w:rsidRPr="00AF264F">
        <w:rPr>
          <w:szCs w:val="20"/>
        </w:rPr>
        <w:t xml:space="preserve">Bunnik, </w:t>
      </w:r>
      <w:r w:rsidR="00594ECD">
        <w:rPr>
          <w:szCs w:val="20"/>
        </w:rPr>
        <w:t xml:space="preserve">7 </w:t>
      </w:r>
      <w:r w:rsidR="00D677AA" w:rsidRPr="00AF264F">
        <w:rPr>
          <w:szCs w:val="20"/>
        </w:rPr>
        <w:t xml:space="preserve">maart </w:t>
      </w:r>
      <w:r w:rsidRPr="00AF264F">
        <w:rPr>
          <w:szCs w:val="20"/>
        </w:rPr>
        <w:t>201</w:t>
      </w:r>
      <w:r w:rsidR="00C8321F" w:rsidRPr="00AF264F">
        <w:rPr>
          <w:szCs w:val="20"/>
        </w:rPr>
        <w:t>7</w:t>
      </w:r>
      <w:r w:rsidRPr="00AF264F">
        <w:rPr>
          <w:szCs w:val="20"/>
        </w:rPr>
        <w:t xml:space="preserve"> – BAM Danmark </w:t>
      </w:r>
      <w:r w:rsidR="00AF264F" w:rsidRPr="00AF264F">
        <w:rPr>
          <w:szCs w:val="20"/>
        </w:rPr>
        <w:t xml:space="preserve">heeft een ontwerp- en bouwopdracht verworven voor een kantoor van </w:t>
      </w:r>
      <w:r w:rsidR="00C8321F" w:rsidRPr="00AF264F">
        <w:rPr>
          <w:szCs w:val="20"/>
        </w:rPr>
        <w:t>7</w:t>
      </w:r>
      <w:r w:rsidR="00AF264F">
        <w:rPr>
          <w:szCs w:val="20"/>
        </w:rPr>
        <w:t>.</w:t>
      </w:r>
      <w:r w:rsidR="00C8321F" w:rsidRPr="00AF264F">
        <w:rPr>
          <w:szCs w:val="20"/>
        </w:rPr>
        <w:t xml:space="preserve">300 </w:t>
      </w:r>
      <w:r w:rsidR="00AF264F">
        <w:rPr>
          <w:szCs w:val="20"/>
        </w:rPr>
        <w:t>m</w:t>
      </w:r>
      <w:r w:rsidR="00AF264F" w:rsidRPr="00AF264F">
        <w:rPr>
          <w:szCs w:val="20"/>
          <w:vertAlign w:val="superscript"/>
        </w:rPr>
        <w:t>2</w:t>
      </w:r>
      <w:r w:rsidR="00594ECD">
        <w:rPr>
          <w:szCs w:val="20"/>
        </w:rPr>
        <w:t>, het</w:t>
      </w:r>
      <w:r w:rsidR="00C8321F" w:rsidRPr="00AF264F">
        <w:rPr>
          <w:szCs w:val="20"/>
        </w:rPr>
        <w:t xml:space="preserve"> </w:t>
      </w:r>
      <w:proofErr w:type="spellStart"/>
      <w:r w:rsidR="00C8321F" w:rsidRPr="00AF264F">
        <w:rPr>
          <w:bCs/>
        </w:rPr>
        <w:t>Harild</w:t>
      </w:r>
      <w:proofErr w:type="spellEnd"/>
      <w:r w:rsidR="00C8321F" w:rsidRPr="00AF264F">
        <w:rPr>
          <w:bCs/>
        </w:rPr>
        <w:t xml:space="preserve"> Hus</w:t>
      </w:r>
      <w:r w:rsidR="00437432" w:rsidRPr="00AF264F">
        <w:rPr>
          <w:szCs w:val="20"/>
        </w:rPr>
        <w:t xml:space="preserve">. </w:t>
      </w:r>
      <w:r w:rsidR="00AF264F" w:rsidRPr="00AF264F">
        <w:rPr>
          <w:szCs w:val="20"/>
        </w:rPr>
        <w:t>Opdrachtgever is projectontwikkelaar</w:t>
      </w:r>
      <w:r w:rsidR="00437432" w:rsidRPr="00AF264F">
        <w:rPr>
          <w:szCs w:val="20"/>
        </w:rPr>
        <w:t xml:space="preserve"> </w:t>
      </w:r>
      <w:proofErr w:type="spellStart"/>
      <w:r w:rsidR="00B85FF5" w:rsidRPr="00AF264F">
        <w:rPr>
          <w:szCs w:val="20"/>
        </w:rPr>
        <w:t>Carl</w:t>
      </w:r>
      <w:r w:rsidR="001941E6" w:rsidRPr="00AF264F">
        <w:rPr>
          <w:szCs w:val="20"/>
        </w:rPr>
        <w:t>s</w:t>
      </w:r>
      <w:r w:rsidR="00B85FF5" w:rsidRPr="00AF264F">
        <w:rPr>
          <w:szCs w:val="20"/>
        </w:rPr>
        <w:t>berg</w:t>
      </w:r>
      <w:proofErr w:type="spellEnd"/>
      <w:r w:rsidR="00B85FF5" w:rsidRPr="00AF264F">
        <w:rPr>
          <w:szCs w:val="20"/>
        </w:rPr>
        <w:t xml:space="preserve"> </w:t>
      </w:r>
      <w:proofErr w:type="spellStart"/>
      <w:r w:rsidR="00B85FF5" w:rsidRPr="00AF264F">
        <w:rPr>
          <w:szCs w:val="20"/>
        </w:rPr>
        <w:t>Byen</w:t>
      </w:r>
      <w:proofErr w:type="spellEnd"/>
      <w:r w:rsidR="00B85FF5" w:rsidRPr="00AF264F">
        <w:rPr>
          <w:szCs w:val="20"/>
        </w:rPr>
        <w:t xml:space="preserve"> P/S</w:t>
      </w:r>
      <w:r w:rsidR="0005271A">
        <w:rPr>
          <w:szCs w:val="20"/>
        </w:rPr>
        <w:t xml:space="preserve">. </w:t>
      </w:r>
      <w:r w:rsidR="00AF264F">
        <w:rPr>
          <w:rFonts w:cs="Arial"/>
          <w:color w:val="222222"/>
        </w:rPr>
        <w:t xml:space="preserve">Het kantoor verrijst op de locatie van de Deense brouwer </w:t>
      </w:r>
      <w:proofErr w:type="spellStart"/>
      <w:r w:rsidR="00E94F40" w:rsidRPr="00AF264F">
        <w:rPr>
          <w:rStyle w:val="hps"/>
          <w:rFonts w:cs="Arial"/>
          <w:color w:val="222222"/>
        </w:rPr>
        <w:t>Carlsberg</w:t>
      </w:r>
      <w:proofErr w:type="spellEnd"/>
      <w:r w:rsidR="00E94F40" w:rsidRPr="00AF264F">
        <w:rPr>
          <w:rFonts w:cs="Arial"/>
          <w:color w:val="222222"/>
        </w:rPr>
        <w:t xml:space="preserve">, </w:t>
      </w:r>
      <w:r w:rsidR="00AF264F">
        <w:rPr>
          <w:rFonts w:cs="Arial"/>
          <w:color w:val="222222"/>
        </w:rPr>
        <w:t xml:space="preserve">die volledig wordt </w:t>
      </w:r>
      <w:proofErr w:type="spellStart"/>
      <w:r w:rsidR="00AF264F">
        <w:rPr>
          <w:rFonts w:cs="Arial"/>
          <w:color w:val="222222"/>
        </w:rPr>
        <w:t>herontwikkeld</w:t>
      </w:r>
      <w:proofErr w:type="spellEnd"/>
      <w:r w:rsidR="00E94F40" w:rsidRPr="00AF264F">
        <w:rPr>
          <w:rStyle w:val="hps"/>
          <w:rFonts w:cs="Arial"/>
          <w:color w:val="222222"/>
        </w:rPr>
        <w:t>.</w:t>
      </w:r>
      <w:r w:rsidR="00E94F40" w:rsidRPr="00AF264F">
        <w:rPr>
          <w:rFonts w:cs="Arial"/>
          <w:color w:val="222222"/>
        </w:rPr>
        <w:t xml:space="preserve"> </w:t>
      </w:r>
      <w:proofErr w:type="spellStart"/>
      <w:r w:rsidR="0032301B" w:rsidRPr="00AF264F">
        <w:rPr>
          <w:rFonts w:cs="Arial"/>
          <w:color w:val="222222"/>
        </w:rPr>
        <w:t>Harild</w:t>
      </w:r>
      <w:proofErr w:type="spellEnd"/>
      <w:r w:rsidR="0032301B" w:rsidRPr="00AF264F">
        <w:rPr>
          <w:rFonts w:cs="Arial"/>
          <w:color w:val="222222"/>
        </w:rPr>
        <w:t xml:space="preserve"> Hus </w:t>
      </w:r>
      <w:r w:rsidR="00AF264F" w:rsidRPr="00AF264F">
        <w:rPr>
          <w:rFonts w:cs="Arial"/>
          <w:color w:val="222222"/>
        </w:rPr>
        <w:t>ligt vlakbij het project voor de Europese school, dat</w:t>
      </w:r>
      <w:r w:rsidR="00C8321F" w:rsidRPr="00AF264F">
        <w:rPr>
          <w:rFonts w:cs="Arial"/>
          <w:color w:val="222222"/>
        </w:rPr>
        <w:t xml:space="preserve"> </w:t>
      </w:r>
      <w:r w:rsidR="00AF264F">
        <w:rPr>
          <w:rFonts w:cs="Arial"/>
          <w:color w:val="222222"/>
        </w:rPr>
        <w:t xml:space="preserve">eveneens door </w:t>
      </w:r>
      <w:r w:rsidR="00C8321F" w:rsidRPr="00AF264F">
        <w:rPr>
          <w:rFonts w:cs="Arial"/>
          <w:color w:val="222222"/>
        </w:rPr>
        <w:t>BAM Danmark</w:t>
      </w:r>
      <w:r w:rsidR="00AF264F">
        <w:rPr>
          <w:rFonts w:cs="Arial"/>
          <w:color w:val="222222"/>
        </w:rPr>
        <w:t xml:space="preserve"> wordt gebouwd.</w:t>
      </w:r>
    </w:p>
    <w:p w:rsidR="00E94F40" w:rsidRPr="00AF264F" w:rsidRDefault="00E94F40" w:rsidP="007F704C">
      <w:pPr>
        <w:spacing w:line="240" w:lineRule="auto"/>
        <w:rPr>
          <w:szCs w:val="20"/>
        </w:rPr>
      </w:pPr>
    </w:p>
    <w:p w:rsidR="0032301B" w:rsidRDefault="00312A8C" w:rsidP="00E94F40">
      <w:pPr>
        <w:spacing w:line="240" w:lineRule="auto"/>
        <w:rPr>
          <w:rStyle w:val="hps"/>
          <w:rFonts w:cs="Arial"/>
          <w:color w:val="222222"/>
        </w:rPr>
      </w:pPr>
      <w:r w:rsidRPr="00312A8C">
        <w:rPr>
          <w:rStyle w:val="hps"/>
          <w:rFonts w:cs="Arial"/>
          <w:color w:val="222222"/>
        </w:rPr>
        <w:t xml:space="preserve">Het voormalige brouwerijcomplex van </w:t>
      </w:r>
      <w:proofErr w:type="spellStart"/>
      <w:r w:rsidRPr="00312A8C">
        <w:rPr>
          <w:rStyle w:val="hps"/>
          <w:rFonts w:cs="Arial"/>
          <w:color w:val="222222"/>
        </w:rPr>
        <w:t>Carlsberg</w:t>
      </w:r>
      <w:proofErr w:type="spellEnd"/>
      <w:r w:rsidRPr="00312A8C">
        <w:rPr>
          <w:rStyle w:val="hps"/>
          <w:rFonts w:cs="Arial"/>
          <w:color w:val="222222"/>
        </w:rPr>
        <w:t xml:space="preserve"> grenst direct aan het centrum van Kopenhagen. Met uitzondering van de Jacobsen House-brouwerij, waar nog </w:t>
      </w:r>
      <w:proofErr w:type="spellStart"/>
      <w:r w:rsidRPr="00312A8C">
        <w:rPr>
          <w:rStyle w:val="hps"/>
          <w:rFonts w:cs="Arial"/>
          <w:color w:val="222222"/>
        </w:rPr>
        <w:t>speciaalbieren</w:t>
      </w:r>
      <w:proofErr w:type="spellEnd"/>
      <w:r w:rsidRPr="00312A8C">
        <w:rPr>
          <w:rStyle w:val="hps"/>
          <w:rFonts w:cs="Arial"/>
          <w:color w:val="222222"/>
        </w:rPr>
        <w:t xml:space="preserve"> worden gemaakt, is de bierproductie in 2008 verplaatst naar een locatie in Jutland. Het dertig hectare grote gebied wordt naar een masterplan van het Deense architectenbureau Entasis </w:t>
      </w:r>
      <w:proofErr w:type="spellStart"/>
      <w:r w:rsidRPr="00312A8C">
        <w:rPr>
          <w:rStyle w:val="hps"/>
          <w:rFonts w:cs="Arial"/>
          <w:color w:val="222222"/>
        </w:rPr>
        <w:t>herontwikkeld</w:t>
      </w:r>
      <w:proofErr w:type="spellEnd"/>
      <w:r w:rsidRPr="00312A8C">
        <w:rPr>
          <w:rStyle w:val="hps"/>
          <w:rFonts w:cs="Arial"/>
          <w:color w:val="222222"/>
        </w:rPr>
        <w:t xml:space="preserve"> tot </w:t>
      </w:r>
      <w:proofErr w:type="spellStart"/>
      <w:r w:rsidRPr="00312A8C">
        <w:rPr>
          <w:rStyle w:val="hps"/>
          <w:rFonts w:cs="Arial"/>
          <w:color w:val="222222"/>
        </w:rPr>
        <w:t>Carlsberg</w:t>
      </w:r>
      <w:proofErr w:type="spellEnd"/>
      <w:r w:rsidRPr="00312A8C">
        <w:rPr>
          <w:rStyle w:val="hps"/>
          <w:rFonts w:cs="Arial"/>
          <w:color w:val="222222"/>
        </w:rPr>
        <w:t xml:space="preserve"> City. Met behoud van de historische bedrijfsgebouwen biedt het stadsdeel plaats aan duizenden woningen, winkels, culturele voorzieningen, sportaccommodaties, kantoren en een onderwijscampus met een nieuw treinstation.</w:t>
      </w:r>
    </w:p>
    <w:p w:rsidR="00312A8C" w:rsidRPr="00312A8C" w:rsidRDefault="00312A8C" w:rsidP="00E94F40">
      <w:pPr>
        <w:spacing w:line="240" w:lineRule="auto"/>
        <w:rPr>
          <w:szCs w:val="20"/>
        </w:rPr>
      </w:pPr>
    </w:p>
    <w:p w:rsidR="00E94F40" w:rsidRPr="00AF264F" w:rsidRDefault="0032301B" w:rsidP="00E94F40">
      <w:pPr>
        <w:spacing w:line="240" w:lineRule="auto"/>
        <w:rPr>
          <w:szCs w:val="20"/>
        </w:rPr>
      </w:pPr>
      <w:proofErr w:type="spellStart"/>
      <w:r w:rsidRPr="00AF264F">
        <w:rPr>
          <w:szCs w:val="20"/>
        </w:rPr>
        <w:t>Hari</w:t>
      </w:r>
      <w:r w:rsidR="00C7256B">
        <w:rPr>
          <w:szCs w:val="20"/>
        </w:rPr>
        <w:t>l</w:t>
      </w:r>
      <w:r w:rsidRPr="00AF264F">
        <w:rPr>
          <w:szCs w:val="20"/>
        </w:rPr>
        <w:t>d</w:t>
      </w:r>
      <w:proofErr w:type="spellEnd"/>
      <w:r w:rsidRPr="00AF264F">
        <w:rPr>
          <w:szCs w:val="20"/>
        </w:rPr>
        <w:t xml:space="preserve"> Hus </w:t>
      </w:r>
      <w:r w:rsidR="006E0FBE" w:rsidRPr="00AF264F">
        <w:rPr>
          <w:szCs w:val="20"/>
        </w:rPr>
        <w:t>telt zes verdiepingen</w:t>
      </w:r>
      <w:r w:rsidR="006E0FBE">
        <w:rPr>
          <w:szCs w:val="20"/>
        </w:rPr>
        <w:t>. Het ontwerp is verzorgd door</w:t>
      </w:r>
      <w:r w:rsidRPr="00AF264F">
        <w:rPr>
          <w:szCs w:val="20"/>
        </w:rPr>
        <w:t xml:space="preserve"> </w:t>
      </w:r>
      <w:proofErr w:type="spellStart"/>
      <w:r w:rsidR="007962C1" w:rsidRPr="00AF264F">
        <w:rPr>
          <w:rFonts w:cs="Arial"/>
          <w:szCs w:val="20"/>
        </w:rPr>
        <w:t>Vilhelm</w:t>
      </w:r>
      <w:proofErr w:type="spellEnd"/>
      <w:r w:rsidR="007962C1" w:rsidRPr="00AF264F">
        <w:rPr>
          <w:rFonts w:cs="Arial"/>
          <w:szCs w:val="20"/>
        </w:rPr>
        <w:t xml:space="preserve"> </w:t>
      </w:r>
      <w:proofErr w:type="spellStart"/>
      <w:r w:rsidR="007962C1" w:rsidRPr="00AF264F">
        <w:rPr>
          <w:rFonts w:cs="Arial"/>
          <w:szCs w:val="20"/>
        </w:rPr>
        <w:t>Lauritzen</w:t>
      </w:r>
      <w:proofErr w:type="spellEnd"/>
      <w:r w:rsidR="007962C1" w:rsidRPr="00AF264F">
        <w:rPr>
          <w:rFonts w:cs="Arial"/>
          <w:szCs w:val="20"/>
        </w:rPr>
        <w:t xml:space="preserve"> </w:t>
      </w:r>
      <w:proofErr w:type="spellStart"/>
      <w:r w:rsidR="007962C1" w:rsidRPr="00AF264F">
        <w:rPr>
          <w:rFonts w:cs="Arial"/>
          <w:szCs w:val="20"/>
        </w:rPr>
        <w:t>Arkitekter</w:t>
      </w:r>
      <w:proofErr w:type="spellEnd"/>
      <w:r w:rsidR="007962C1" w:rsidRPr="00AF264F">
        <w:rPr>
          <w:rFonts w:cs="Arial"/>
          <w:szCs w:val="20"/>
        </w:rPr>
        <w:t xml:space="preserve"> </w:t>
      </w:r>
      <w:r w:rsidR="006E0FBE">
        <w:rPr>
          <w:rFonts w:cs="Arial"/>
          <w:szCs w:val="20"/>
        </w:rPr>
        <w:t xml:space="preserve">en </w:t>
      </w:r>
      <w:r w:rsidR="007962C1" w:rsidRPr="00AF264F">
        <w:rPr>
          <w:rFonts w:cs="Arial"/>
          <w:szCs w:val="20"/>
        </w:rPr>
        <w:t xml:space="preserve">NORD </w:t>
      </w:r>
      <w:proofErr w:type="spellStart"/>
      <w:r w:rsidR="007962C1" w:rsidRPr="00AF264F">
        <w:rPr>
          <w:rFonts w:cs="Arial"/>
          <w:szCs w:val="20"/>
        </w:rPr>
        <w:t>Architects</w:t>
      </w:r>
      <w:proofErr w:type="spellEnd"/>
      <w:r w:rsidR="007962C1" w:rsidRPr="00AF264F">
        <w:rPr>
          <w:rFonts w:cs="Arial"/>
          <w:szCs w:val="20"/>
        </w:rPr>
        <w:t xml:space="preserve"> Copenhagen</w:t>
      </w:r>
      <w:r w:rsidR="00782CED" w:rsidRPr="00AF264F">
        <w:rPr>
          <w:szCs w:val="20"/>
        </w:rPr>
        <w:t xml:space="preserve">. </w:t>
      </w:r>
      <w:r w:rsidR="00E35FDC" w:rsidRPr="00AF264F">
        <w:rPr>
          <w:szCs w:val="20"/>
        </w:rPr>
        <w:t xml:space="preserve">BAM Danmark </w:t>
      </w:r>
      <w:r w:rsidR="00594ECD">
        <w:rPr>
          <w:szCs w:val="20"/>
        </w:rPr>
        <w:t>zal het project in n</w:t>
      </w:r>
      <w:r w:rsidR="006E0FBE" w:rsidRPr="00AF264F">
        <w:rPr>
          <w:szCs w:val="20"/>
        </w:rPr>
        <w:t>ovember 2018 opleveren.</w:t>
      </w:r>
    </w:p>
    <w:p w:rsidR="00B7653A" w:rsidRPr="00AF264F" w:rsidRDefault="00B7653A" w:rsidP="00E94F40">
      <w:pPr>
        <w:spacing w:line="240" w:lineRule="auto"/>
        <w:rPr>
          <w:szCs w:val="20"/>
        </w:rPr>
      </w:pPr>
    </w:p>
    <w:p w:rsidR="000C209C" w:rsidRPr="00AF264F" w:rsidRDefault="00E94F40" w:rsidP="007F704C">
      <w:pPr>
        <w:spacing w:line="240" w:lineRule="auto"/>
        <w:rPr>
          <w:rFonts w:cs="Arial"/>
          <w:color w:val="222222"/>
        </w:rPr>
      </w:pPr>
      <w:r w:rsidRPr="00AF264F">
        <w:rPr>
          <w:rStyle w:val="hps"/>
          <w:rFonts w:cs="Arial"/>
          <w:color w:val="222222"/>
        </w:rPr>
        <w:t>BAM</w:t>
      </w:r>
      <w:r w:rsidRPr="00AF264F">
        <w:rPr>
          <w:rFonts w:cs="Arial"/>
          <w:color w:val="222222"/>
        </w:rPr>
        <w:t xml:space="preserve"> </w:t>
      </w:r>
      <w:r w:rsidRPr="00AF264F">
        <w:rPr>
          <w:rStyle w:val="hps"/>
          <w:rFonts w:cs="Arial"/>
          <w:color w:val="222222"/>
        </w:rPr>
        <w:t>Danmark</w:t>
      </w:r>
      <w:r w:rsidRPr="00AF264F">
        <w:rPr>
          <w:rFonts w:cs="Arial"/>
          <w:color w:val="222222"/>
        </w:rPr>
        <w:t xml:space="preserve"> </w:t>
      </w:r>
      <w:r w:rsidR="006E0FBE" w:rsidRPr="00AF264F">
        <w:rPr>
          <w:rFonts w:cs="Arial"/>
          <w:color w:val="222222"/>
        </w:rPr>
        <w:t>is in 2014 door Koninklijke BAM Groep opgericht en</w:t>
      </w:r>
      <w:r w:rsidRPr="00AF264F">
        <w:rPr>
          <w:rFonts w:cs="Arial"/>
          <w:color w:val="222222"/>
        </w:rPr>
        <w:t xml:space="preserve"> </w:t>
      </w:r>
      <w:r w:rsidR="006E0FBE" w:rsidRPr="00AF264F">
        <w:rPr>
          <w:rStyle w:val="hps"/>
          <w:rFonts w:cs="Arial"/>
          <w:color w:val="222222"/>
        </w:rPr>
        <w:t>heeft diverse succesvolle projecten gerealiseerd, w</w:t>
      </w:r>
      <w:r w:rsidR="003766A2">
        <w:rPr>
          <w:rStyle w:val="hps"/>
          <w:rFonts w:cs="Arial"/>
          <w:color w:val="222222"/>
        </w:rPr>
        <w:t xml:space="preserve">aaronder een kantoor </w:t>
      </w:r>
      <w:r w:rsidR="006E0FBE" w:rsidRPr="00AF264F">
        <w:rPr>
          <w:rStyle w:val="hps"/>
          <w:rFonts w:cs="Arial"/>
          <w:color w:val="222222"/>
        </w:rPr>
        <w:t xml:space="preserve">voor de faculteit </w:t>
      </w:r>
      <w:r w:rsidRPr="00AF264F">
        <w:rPr>
          <w:rStyle w:val="hps"/>
          <w:rFonts w:cs="Arial"/>
          <w:color w:val="222222"/>
        </w:rPr>
        <w:t>Micro</w:t>
      </w:r>
      <w:r w:rsidR="00AF264F" w:rsidRPr="00AF264F">
        <w:rPr>
          <w:rStyle w:val="hps"/>
          <w:rFonts w:cs="Arial"/>
          <w:color w:val="222222"/>
        </w:rPr>
        <w:t xml:space="preserve">- en nanotechnologie en een biotechnologisch onderzoekscentrum </w:t>
      </w:r>
      <w:r w:rsidR="00AF264F">
        <w:rPr>
          <w:rStyle w:val="hps"/>
          <w:rFonts w:cs="Arial"/>
          <w:color w:val="222222"/>
        </w:rPr>
        <w:t xml:space="preserve">voor de Technische Universiteit van Denemarken </w:t>
      </w:r>
      <w:r w:rsidRPr="00AF264F">
        <w:rPr>
          <w:rStyle w:val="hps"/>
          <w:rFonts w:cs="Arial"/>
          <w:color w:val="222222"/>
        </w:rPr>
        <w:t>(</w:t>
      </w:r>
      <w:r w:rsidRPr="00AF264F">
        <w:rPr>
          <w:rFonts w:cs="Arial"/>
          <w:color w:val="222222"/>
        </w:rPr>
        <w:t>DTU).</w:t>
      </w:r>
      <w:bookmarkStart w:id="0" w:name="_GoBack"/>
      <w:bookmarkEnd w:id="0"/>
    </w:p>
    <w:p w:rsidR="00E94F40" w:rsidRPr="00AF264F" w:rsidRDefault="00E94F40" w:rsidP="007F704C">
      <w:pPr>
        <w:spacing w:line="240" w:lineRule="auto"/>
      </w:pPr>
    </w:p>
    <w:p w:rsidR="0032301B" w:rsidRDefault="0032301B" w:rsidP="007F704C">
      <w:pPr>
        <w:spacing w:line="240" w:lineRule="auto"/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02E88B71" wp14:editId="2E3A21D4">
            <wp:extent cx="4194628" cy="2965545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66" cy="29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1B" w:rsidRPr="00E94F40" w:rsidRDefault="0032301B" w:rsidP="007F704C">
      <w:pPr>
        <w:spacing w:line="240" w:lineRule="auto"/>
        <w:rPr>
          <w:lang w:val="en-US"/>
        </w:rPr>
      </w:pPr>
    </w:p>
    <w:p w:rsidR="00AF264F" w:rsidRDefault="00AF264F" w:rsidP="00AF264F">
      <w:pPr>
        <w:spacing w:line="240" w:lineRule="auto"/>
      </w:pPr>
      <w:r w:rsidRPr="00AF264F">
        <w:t>Nadere informatie</w:t>
      </w:r>
      <w:r w:rsidR="00E94F40" w:rsidRPr="00AF264F">
        <w:t>:</w:t>
      </w:r>
      <w:r w:rsidRPr="00AF264F">
        <w:t xml:space="preserve"> </w:t>
      </w:r>
    </w:p>
    <w:p w:rsidR="00260CA5" w:rsidRPr="00AF264F" w:rsidRDefault="00AF264F" w:rsidP="00AF264F">
      <w:pPr>
        <w:spacing w:line="240" w:lineRule="auto"/>
      </w:pPr>
      <w:r>
        <w:t xml:space="preserve">- analisten: </w:t>
      </w:r>
      <w:r w:rsidR="00AD430F" w:rsidRPr="00AF264F">
        <w:t>Joost van Galen, (0</w:t>
      </w:r>
      <w:r w:rsidR="00C8321F" w:rsidRPr="00AF264F">
        <w:t>30</w:t>
      </w:r>
      <w:r>
        <w:t>)</w:t>
      </w:r>
      <w:r w:rsidR="00C8321F" w:rsidRPr="00AF264F">
        <w:t xml:space="preserve"> 659 87 07, joost.van.galen@bam.com;</w:t>
      </w:r>
    </w:p>
    <w:p w:rsidR="00C8321F" w:rsidRPr="00AF264F" w:rsidRDefault="00AF264F" w:rsidP="00C8321F">
      <w:pPr>
        <w:spacing w:line="240" w:lineRule="auto"/>
      </w:pPr>
      <w:r w:rsidRPr="00AF264F">
        <w:t>- pers: Annet Strietman,</w:t>
      </w:r>
      <w:r w:rsidR="00C8321F" w:rsidRPr="00AF264F">
        <w:t xml:space="preserve"> (030</w:t>
      </w:r>
      <w:r w:rsidRPr="00AF264F">
        <w:t>)</w:t>
      </w:r>
      <w:r w:rsidR="00C8321F" w:rsidRPr="00AF264F">
        <w:t xml:space="preserve"> 659 86 23,</w:t>
      </w:r>
      <w:r w:rsidRPr="00AF264F">
        <w:t xml:space="preserve"> </w:t>
      </w:r>
      <w:r w:rsidR="00C8321F" w:rsidRPr="00AF264F">
        <w:t>a</w:t>
      </w:r>
      <w:r w:rsidRPr="00AF264F">
        <w:t>nnet.strietman</w:t>
      </w:r>
      <w:r w:rsidR="00C8321F" w:rsidRPr="00AF264F">
        <w:t>@bam.com.</w:t>
      </w:r>
    </w:p>
    <w:p w:rsidR="00AD430F" w:rsidRPr="00AF264F" w:rsidRDefault="00AD430F" w:rsidP="00AD430F">
      <w:pPr>
        <w:spacing w:line="240" w:lineRule="auto"/>
      </w:pPr>
    </w:p>
    <w:p w:rsidR="00AD430F" w:rsidRPr="00AF264F" w:rsidRDefault="00AD430F" w:rsidP="00AD430F">
      <w:pPr>
        <w:spacing w:line="240" w:lineRule="auto"/>
      </w:pPr>
    </w:p>
    <w:p w:rsidR="00260CA5" w:rsidRPr="00AF264F" w:rsidRDefault="00312A8C" w:rsidP="007F704C">
      <w:pPr>
        <w:spacing w:line="240" w:lineRule="auto"/>
        <w:rPr>
          <w:sz w:val="16"/>
          <w:szCs w:val="16"/>
        </w:rPr>
      </w:pPr>
      <w:r>
        <w:rPr>
          <w:b/>
          <w:bCs/>
          <w:sz w:val="16"/>
          <w:szCs w:val="16"/>
        </w:rPr>
        <w:t>Koninklijke BAM Groep</w:t>
      </w:r>
      <w:r w:rsidR="00E94F40" w:rsidRPr="00AF264F">
        <w:rPr>
          <w:b/>
          <w:bCs/>
          <w:sz w:val="16"/>
          <w:szCs w:val="16"/>
        </w:rPr>
        <w:t xml:space="preserve"> nv</w:t>
      </w:r>
      <w:r w:rsidR="00260CA5" w:rsidRPr="00AF264F">
        <w:rPr>
          <w:sz w:val="16"/>
          <w:szCs w:val="16"/>
        </w:rPr>
        <w:t xml:space="preserve"> </w:t>
      </w:r>
    </w:p>
    <w:p w:rsidR="00260CA5" w:rsidRPr="00AF264F" w:rsidRDefault="00260CA5" w:rsidP="007F704C">
      <w:pPr>
        <w:spacing w:line="240" w:lineRule="auto"/>
        <w:rPr>
          <w:sz w:val="16"/>
          <w:szCs w:val="16"/>
        </w:rPr>
      </w:pPr>
      <w:proofErr w:type="spellStart"/>
      <w:r w:rsidRPr="00AF264F">
        <w:rPr>
          <w:sz w:val="16"/>
          <w:szCs w:val="16"/>
        </w:rPr>
        <w:t>Runnenburg</w:t>
      </w:r>
      <w:proofErr w:type="spellEnd"/>
      <w:r w:rsidRPr="00AF264F">
        <w:rPr>
          <w:sz w:val="16"/>
          <w:szCs w:val="16"/>
        </w:rPr>
        <w:t xml:space="preserve"> 9, 3981 AZ  Bunnik / </w:t>
      </w:r>
      <w:r w:rsidR="00EA4955">
        <w:rPr>
          <w:sz w:val="16"/>
          <w:szCs w:val="16"/>
        </w:rPr>
        <w:t xml:space="preserve">Postbus </w:t>
      </w:r>
      <w:r w:rsidRPr="00AF264F">
        <w:rPr>
          <w:sz w:val="16"/>
          <w:szCs w:val="16"/>
        </w:rPr>
        <w:t xml:space="preserve">20, 3980 CA  Bunnik </w:t>
      </w:r>
    </w:p>
    <w:p w:rsidR="00260CA5" w:rsidRPr="0005271A" w:rsidRDefault="00E15449" w:rsidP="007F704C">
      <w:pPr>
        <w:spacing w:line="240" w:lineRule="auto"/>
        <w:rPr>
          <w:sz w:val="16"/>
          <w:szCs w:val="16"/>
        </w:rPr>
      </w:pPr>
      <w:r w:rsidRPr="00AF264F">
        <w:rPr>
          <w:sz w:val="16"/>
          <w:szCs w:val="16"/>
        </w:rPr>
        <w:t>Tele</w:t>
      </w:r>
      <w:r w:rsidR="00EA4955">
        <w:rPr>
          <w:sz w:val="16"/>
          <w:szCs w:val="16"/>
        </w:rPr>
        <w:t>foon</w:t>
      </w:r>
      <w:r w:rsidRPr="00AF264F">
        <w:rPr>
          <w:sz w:val="16"/>
          <w:szCs w:val="16"/>
        </w:rPr>
        <w:t xml:space="preserve"> (</w:t>
      </w:r>
      <w:r w:rsidR="00260CA5" w:rsidRPr="00AF264F">
        <w:rPr>
          <w:sz w:val="16"/>
          <w:szCs w:val="16"/>
        </w:rPr>
        <w:t>030</w:t>
      </w:r>
      <w:r w:rsidR="00EA4955">
        <w:rPr>
          <w:sz w:val="16"/>
          <w:szCs w:val="16"/>
        </w:rPr>
        <w:t>)</w:t>
      </w:r>
      <w:r w:rsidR="00260CA5" w:rsidRPr="00AF264F">
        <w:rPr>
          <w:sz w:val="16"/>
          <w:szCs w:val="16"/>
        </w:rPr>
        <w:t xml:space="preserve"> 659 89 88 </w:t>
      </w:r>
    </w:p>
    <w:p w:rsidR="00260CA5" w:rsidRPr="00EA4955" w:rsidRDefault="00EA4955" w:rsidP="007F704C">
      <w:pPr>
        <w:spacing w:line="240" w:lineRule="auto"/>
        <w:rPr>
          <w:sz w:val="24"/>
          <w:szCs w:val="24"/>
        </w:rPr>
      </w:pPr>
      <w:r w:rsidRPr="00EA4955">
        <w:rPr>
          <w:sz w:val="16"/>
          <w:szCs w:val="16"/>
        </w:rPr>
        <w:t>Handelsregister</w:t>
      </w:r>
      <w:r w:rsidR="00260CA5" w:rsidRPr="00EA4955">
        <w:rPr>
          <w:sz w:val="16"/>
          <w:szCs w:val="16"/>
        </w:rPr>
        <w:t xml:space="preserve"> 30058019. </w:t>
      </w:r>
      <w:r w:rsidRPr="00EA4955">
        <w:rPr>
          <w:sz w:val="16"/>
          <w:szCs w:val="16"/>
        </w:rPr>
        <w:t>Statutair gevestigd te</w:t>
      </w:r>
      <w:r>
        <w:rPr>
          <w:sz w:val="16"/>
          <w:szCs w:val="16"/>
        </w:rPr>
        <w:t xml:space="preserve"> Bunnik.</w:t>
      </w:r>
    </w:p>
    <w:p w:rsidR="00260CA5" w:rsidRPr="00EA4955" w:rsidRDefault="00260CA5" w:rsidP="007F704C">
      <w:pPr>
        <w:spacing w:line="240" w:lineRule="auto"/>
        <w:rPr>
          <w:szCs w:val="20"/>
        </w:rPr>
      </w:pPr>
    </w:p>
    <w:p w:rsidR="006A54AF" w:rsidRPr="00E15449" w:rsidRDefault="00C8321F" w:rsidP="007F704C">
      <w:pPr>
        <w:spacing w:line="240" w:lineRule="auto"/>
        <w:rPr>
          <w:lang w:val="en-US"/>
        </w:rPr>
      </w:pPr>
      <w:r>
        <w:rPr>
          <w:lang w:val="en-US"/>
        </w:rPr>
        <w:t>AP</w:t>
      </w:r>
      <w:r w:rsidR="00EA4955">
        <w:rPr>
          <w:lang w:val="en-US"/>
        </w:rPr>
        <w:t>/</w:t>
      </w:r>
      <w:proofErr w:type="spellStart"/>
      <w:r w:rsidR="00260CA5" w:rsidRPr="00E15449">
        <w:rPr>
          <w:lang w:val="en-US"/>
        </w:rPr>
        <w:t>pr</w:t>
      </w:r>
      <w:proofErr w:type="spellEnd"/>
      <w:r w:rsidR="00260CA5" w:rsidRPr="00E15449">
        <w:rPr>
          <w:lang w:val="en-US"/>
        </w:rPr>
        <w:t>/</w:t>
      </w:r>
      <w:r w:rsidR="007F704C" w:rsidRPr="00E15449">
        <w:rPr>
          <w:lang w:val="en-US"/>
        </w:rPr>
        <w:t>1</w:t>
      </w:r>
      <w:r>
        <w:rPr>
          <w:lang w:val="en-US"/>
        </w:rPr>
        <w:t>7</w:t>
      </w:r>
      <w:r w:rsidR="007F704C" w:rsidRPr="00E15449">
        <w:rPr>
          <w:lang w:val="en-US"/>
        </w:rPr>
        <w:t>/</w:t>
      </w:r>
      <w:r w:rsidR="00260CA5" w:rsidRPr="00E15449">
        <w:rPr>
          <w:lang w:val="en-US"/>
        </w:rPr>
        <w:t>0</w:t>
      </w:r>
      <w:r w:rsidR="00016B0B" w:rsidRPr="00E15449">
        <w:rPr>
          <w:lang w:val="en-US"/>
        </w:rPr>
        <w:t>0</w:t>
      </w:r>
      <w:r>
        <w:rPr>
          <w:lang w:val="en-US"/>
        </w:rPr>
        <w:t>1</w:t>
      </w:r>
      <w:r w:rsidR="00016B0B" w:rsidRPr="00E15449">
        <w:rPr>
          <w:lang w:val="en-US"/>
        </w:rPr>
        <w:t>5</w:t>
      </w:r>
    </w:p>
    <w:sectPr w:rsidR="006A54AF" w:rsidRPr="00E15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399" w:rsidRDefault="00283399" w:rsidP="006A54AF">
      <w:pPr>
        <w:spacing w:line="240" w:lineRule="auto"/>
      </w:pPr>
      <w:r>
        <w:separator/>
      </w:r>
    </w:p>
  </w:endnote>
  <w:endnote w:type="continuationSeparator" w:id="0">
    <w:p w:rsidR="00283399" w:rsidRDefault="00283399" w:rsidP="006A54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399" w:rsidRDefault="00283399" w:rsidP="006A54AF">
      <w:pPr>
        <w:spacing w:line="240" w:lineRule="auto"/>
      </w:pPr>
      <w:r>
        <w:separator/>
      </w:r>
    </w:p>
  </w:footnote>
  <w:footnote w:type="continuationSeparator" w:id="0">
    <w:p w:rsidR="00283399" w:rsidRDefault="00283399" w:rsidP="006A54A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A5"/>
    <w:rsid w:val="0000115E"/>
    <w:rsid w:val="000078DB"/>
    <w:rsid w:val="0001152E"/>
    <w:rsid w:val="0001577A"/>
    <w:rsid w:val="000162A0"/>
    <w:rsid w:val="00016B0B"/>
    <w:rsid w:val="000229E4"/>
    <w:rsid w:val="00026448"/>
    <w:rsid w:val="00034ECF"/>
    <w:rsid w:val="0003511B"/>
    <w:rsid w:val="00044DA2"/>
    <w:rsid w:val="0004593E"/>
    <w:rsid w:val="0005271A"/>
    <w:rsid w:val="0005491E"/>
    <w:rsid w:val="00063708"/>
    <w:rsid w:val="00072A7D"/>
    <w:rsid w:val="00075E58"/>
    <w:rsid w:val="00080B62"/>
    <w:rsid w:val="00083AA1"/>
    <w:rsid w:val="00086DB8"/>
    <w:rsid w:val="00095FD1"/>
    <w:rsid w:val="00097756"/>
    <w:rsid w:val="000A0715"/>
    <w:rsid w:val="000A0E5D"/>
    <w:rsid w:val="000A5193"/>
    <w:rsid w:val="000A7FE0"/>
    <w:rsid w:val="000B3725"/>
    <w:rsid w:val="000B75A8"/>
    <w:rsid w:val="000B79E5"/>
    <w:rsid w:val="000C1E08"/>
    <w:rsid w:val="000C209C"/>
    <w:rsid w:val="000C31C7"/>
    <w:rsid w:val="000C32C2"/>
    <w:rsid w:val="000C4C74"/>
    <w:rsid w:val="000C619A"/>
    <w:rsid w:val="000C7FEB"/>
    <w:rsid w:val="000D045D"/>
    <w:rsid w:val="000D4E44"/>
    <w:rsid w:val="000E646B"/>
    <w:rsid w:val="000F0210"/>
    <w:rsid w:val="000F07FD"/>
    <w:rsid w:val="000F2218"/>
    <w:rsid w:val="000F2ED3"/>
    <w:rsid w:val="000F38B4"/>
    <w:rsid w:val="000F673E"/>
    <w:rsid w:val="000F7CF5"/>
    <w:rsid w:val="00101B2A"/>
    <w:rsid w:val="00105114"/>
    <w:rsid w:val="001070BD"/>
    <w:rsid w:val="001155EF"/>
    <w:rsid w:val="00116D87"/>
    <w:rsid w:val="00121561"/>
    <w:rsid w:val="001224E0"/>
    <w:rsid w:val="00123E0A"/>
    <w:rsid w:val="00124DD4"/>
    <w:rsid w:val="001317D2"/>
    <w:rsid w:val="00131C9A"/>
    <w:rsid w:val="00146643"/>
    <w:rsid w:val="00153813"/>
    <w:rsid w:val="00155753"/>
    <w:rsid w:val="001558B6"/>
    <w:rsid w:val="00156FB9"/>
    <w:rsid w:val="00173D28"/>
    <w:rsid w:val="00174F97"/>
    <w:rsid w:val="001814D2"/>
    <w:rsid w:val="00184694"/>
    <w:rsid w:val="001941E6"/>
    <w:rsid w:val="00196002"/>
    <w:rsid w:val="00197D6B"/>
    <w:rsid w:val="001B58FE"/>
    <w:rsid w:val="001B7004"/>
    <w:rsid w:val="001C7D89"/>
    <w:rsid w:val="001D0BBC"/>
    <w:rsid w:val="001D128D"/>
    <w:rsid w:val="001E0E10"/>
    <w:rsid w:val="001F12A7"/>
    <w:rsid w:val="001F341C"/>
    <w:rsid w:val="001F395E"/>
    <w:rsid w:val="00203297"/>
    <w:rsid w:val="00206119"/>
    <w:rsid w:val="00207519"/>
    <w:rsid w:val="002109CF"/>
    <w:rsid w:val="00217226"/>
    <w:rsid w:val="00222CAB"/>
    <w:rsid w:val="00236D93"/>
    <w:rsid w:val="00236E37"/>
    <w:rsid w:val="00246618"/>
    <w:rsid w:val="0025737A"/>
    <w:rsid w:val="00260371"/>
    <w:rsid w:val="00260CA5"/>
    <w:rsid w:val="0026294E"/>
    <w:rsid w:val="002638E1"/>
    <w:rsid w:val="00265278"/>
    <w:rsid w:val="00274124"/>
    <w:rsid w:val="00274D7F"/>
    <w:rsid w:val="00283399"/>
    <w:rsid w:val="00285867"/>
    <w:rsid w:val="0028760A"/>
    <w:rsid w:val="00297F93"/>
    <w:rsid w:val="002A17AA"/>
    <w:rsid w:val="002B4204"/>
    <w:rsid w:val="002B496E"/>
    <w:rsid w:val="002B5E94"/>
    <w:rsid w:val="002C2626"/>
    <w:rsid w:val="002C7F7F"/>
    <w:rsid w:val="002D5394"/>
    <w:rsid w:val="002E7480"/>
    <w:rsid w:val="002F7133"/>
    <w:rsid w:val="00301947"/>
    <w:rsid w:val="00301A61"/>
    <w:rsid w:val="0030692C"/>
    <w:rsid w:val="00312A14"/>
    <w:rsid w:val="00312A8C"/>
    <w:rsid w:val="003148EC"/>
    <w:rsid w:val="0032301B"/>
    <w:rsid w:val="00325A78"/>
    <w:rsid w:val="00343AC5"/>
    <w:rsid w:val="00344286"/>
    <w:rsid w:val="00350250"/>
    <w:rsid w:val="00350370"/>
    <w:rsid w:val="00355E48"/>
    <w:rsid w:val="00365BF3"/>
    <w:rsid w:val="00366178"/>
    <w:rsid w:val="00366A8F"/>
    <w:rsid w:val="0036797D"/>
    <w:rsid w:val="003744ED"/>
    <w:rsid w:val="00375979"/>
    <w:rsid w:val="00376699"/>
    <w:rsid w:val="003766A2"/>
    <w:rsid w:val="00386954"/>
    <w:rsid w:val="00386A4B"/>
    <w:rsid w:val="00393D42"/>
    <w:rsid w:val="003A46D5"/>
    <w:rsid w:val="003A7D55"/>
    <w:rsid w:val="003B60C5"/>
    <w:rsid w:val="003C1C95"/>
    <w:rsid w:val="003C3DE0"/>
    <w:rsid w:val="003C7E82"/>
    <w:rsid w:val="003D1A5D"/>
    <w:rsid w:val="003D27E2"/>
    <w:rsid w:val="003D2B0B"/>
    <w:rsid w:val="003E3EA8"/>
    <w:rsid w:val="003E5622"/>
    <w:rsid w:val="003F1135"/>
    <w:rsid w:val="003F21DC"/>
    <w:rsid w:val="003F55F1"/>
    <w:rsid w:val="00410AD7"/>
    <w:rsid w:val="00413A07"/>
    <w:rsid w:val="00414A1E"/>
    <w:rsid w:val="004151E9"/>
    <w:rsid w:val="004177EA"/>
    <w:rsid w:val="0043073E"/>
    <w:rsid w:val="00437432"/>
    <w:rsid w:val="004621DF"/>
    <w:rsid w:val="0046234F"/>
    <w:rsid w:val="0046253F"/>
    <w:rsid w:val="00471445"/>
    <w:rsid w:val="00473390"/>
    <w:rsid w:val="004809E9"/>
    <w:rsid w:val="004845CD"/>
    <w:rsid w:val="00493075"/>
    <w:rsid w:val="004941EE"/>
    <w:rsid w:val="00496B58"/>
    <w:rsid w:val="004970EF"/>
    <w:rsid w:val="004971CE"/>
    <w:rsid w:val="004A19E7"/>
    <w:rsid w:val="004A7EDD"/>
    <w:rsid w:val="004B4C42"/>
    <w:rsid w:val="004B684C"/>
    <w:rsid w:val="004B68CA"/>
    <w:rsid w:val="004C090F"/>
    <w:rsid w:val="004C1582"/>
    <w:rsid w:val="004C3BF2"/>
    <w:rsid w:val="004D1236"/>
    <w:rsid w:val="004E0B35"/>
    <w:rsid w:val="004E73E0"/>
    <w:rsid w:val="004E7F09"/>
    <w:rsid w:val="004F5242"/>
    <w:rsid w:val="004F643E"/>
    <w:rsid w:val="004F7812"/>
    <w:rsid w:val="005015EE"/>
    <w:rsid w:val="0050236B"/>
    <w:rsid w:val="00510447"/>
    <w:rsid w:val="00512D3B"/>
    <w:rsid w:val="00513D80"/>
    <w:rsid w:val="00516D00"/>
    <w:rsid w:val="00531B7E"/>
    <w:rsid w:val="00546607"/>
    <w:rsid w:val="00552AD9"/>
    <w:rsid w:val="00554CB6"/>
    <w:rsid w:val="0055579E"/>
    <w:rsid w:val="00560BFE"/>
    <w:rsid w:val="00563FED"/>
    <w:rsid w:val="0056566C"/>
    <w:rsid w:val="005667D4"/>
    <w:rsid w:val="0058351B"/>
    <w:rsid w:val="00585868"/>
    <w:rsid w:val="005903DF"/>
    <w:rsid w:val="00592E28"/>
    <w:rsid w:val="00594ECD"/>
    <w:rsid w:val="00596D30"/>
    <w:rsid w:val="005A1BA0"/>
    <w:rsid w:val="005A49FE"/>
    <w:rsid w:val="005A646F"/>
    <w:rsid w:val="005B1E8D"/>
    <w:rsid w:val="005B5EB2"/>
    <w:rsid w:val="005B68B7"/>
    <w:rsid w:val="005C2D22"/>
    <w:rsid w:val="005E3279"/>
    <w:rsid w:val="006050BD"/>
    <w:rsid w:val="00606480"/>
    <w:rsid w:val="006150F0"/>
    <w:rsid w:val="00616522"/>
    <w:rsid w:val="0062450A"/>
    <w:rsid w:val="006248F2"/>
    <w:rsid w:val="00627EAE"/>
    <w:rsid w:val="0063349E"/>
    <w:rsid w:val="00633A76"/>
    <w:rsid w:val="00636EC0"/>
    <w:rsid w:val="00637379"/>
    <w:rsid w:val="006421B5"/>
    <w:rsid w:val="00650E64"/>
    <w:rsid w:val="00651182"/>
    <w:rsid w:val="00653500"/>
    <w:rsid w:val="00655F36"/>
    <w:rsid w:val="00663A81"/>
    <w:rsid w:val="006708E2"/>
    <w:rsid w:val="00670F5F"/>
    <w:rsid w:val="00673A89"/>
    <w:rsid w:val="00675383"/>
    <w:rsid w:val="006825AD"/>
    <w:rsid w:val="006849EE"/>
    <w:rsid w:val="006858AD"/>
    <w:rsid w:val="006878B1"/>
    <w:rsid w:val="00690ABC"/>
    <w:rsid w:val="00694874"/>
    <w:rsid w:val="00696AA0"/>
    <w:rsid w:val="006A3229"/>
    <w:rsid w:val="006A3383"/>
    <w:rsid w:val="006A54AF"/>
    <w:rsid w:val="006B5DCE"/>
    <w:rsid w:val="006C06FD"/>
    <w:rsid w:val="006C1E3B"/>
    <w:rsid w:val="006C5BAD"/>
    <w:rsid w:val="006D368D"/>
    <w:rsid w:val="006D40B8"/>
    <w:rsid w:val="006E0FBE"/>
    <w:rsid w:val="006E3569"/>
    <w:rsid w:val="006E5862"/>
    <w:rsid w:val="006F111D"/>
    <w:rsid w:val="00710943"/>
    <w:rsid w:val="007113D5"/>
    <w:rsid w:val="007152ED"/>
    <w:rsid w:val="00723082"/>
    <w:rsid w:val="00725459"/>
    <w:rsid w:val="007258BC"/>
    <w:rsid w:val="0073789E"/>
    <w:rsid w:val="00740345"/>
    <w:rsid w:val="00743859"/>
    <w:rsid w:val="007622F5"/>
    <w:rsid w:val="00770FFE"/>
    <w:rsid w:val="0077247F"/>
    <w:rsid w:val="00780B91"/>
    <w:rsid w:val="00782954"/>
    <w:rsid w:val="00782CED"/>
    <w:rsid w:val="00785522"/>
    <w:rsid w:val="00792B7B"/>
    <w:rsid w:val="00794257"/>
    <w:rsid w:val="007962C1"/>
    <w:rsid w:val="007A1A56"/>
    <w:rsid w:val="007A3A4F"/>
    <w:rsid w:val="007A5B1E"/>
    <w:rsid w:val="007B093E"/>
    <w:rsid w:val="007B1801"/>
    <w:rsid w:val="007C69F6"/>
    <w:rsid w:val="007C771C"/>
    <w:rsid w:val="007F1D3F"/>
    <w:rsid w:val="007F4FFE"/>
    <w:rsid w:val="007F704C"/>
    <w:rsid w:val="00800ECF"/>
    <w:rsid w:val="0080485C"/>
    <w:rsid w:val="008053CE"/>
    <w:rsid w:val="00807EC5"/>
    <w:rsid w:val="0081004D"/>
    <w:rsid w:val="008122CF"/>
    <w:rsid w:val="008166C5"/>
    <w:rsid w:val="00821D83"/>
    <w:rsid w:val="00826FC4"/>
    <w:rsid w:val="0083775E"/>
    <w:rsid w:val="00854C14"/>
    <w:rsid w:val="00867853"/>
    <w:rsid w:val="00867F71"/>
    <w:rsid w:val="00876106"/>
    <w:rsid w:val="00876477"/>
    <w:rsid w:val="00880EFC"/>
    <w:rsid w:val="008938A9"/>
    <w:rsid w:val="00893C87"/>
    <w:rsid w:val="008A09C1"/>
    <w:rsid w:val="008A5241"/>
    <w:rsid w:val="008B0B2A"/>
    <w:rsid w:val="008B4376"/>
    <w:rsid w:val="008B5796"/>
    <w:rsid w:val="008B61E5"/>
    <w:rsid w:val="008B625D"/>
    <w:rsid w:val="008B7925"/>
    <w:rsid w:val="008C46A6"/>
    <w:rsid w:val="008C6AF3"/>
    <w:rsid w:val="008D3B54"/>
    <w:rsid w:val="008D5C18"/>
    <w:rsid w:val="008D6239"/>
    <w:rsid w:val="008E041A"/>
    <w:rsid w:val="008F14F1"/>
    <w:rsid w:val="008F4D00"/>
    <w:rsid w:val="009062E1"/>
    <w:rsid w:val="0091194B"/>
    <w:rsid w:val="00912128"/>
    <w:rsid w:val="009228F7"/>
    <w:rsid w:val="00923929"/>
    <w:rsid w:val="009265A5"/>
    <w:rsid w:val="00927BF6"/>
    <w:rsid w:val="00927DBE"/>
    <w:rsid w:val="00934AE1"/>
    <w:rsid w:val="00937854"/>
    <w:rsid w:val="00937E83"/>
    <w:rsid w:val="009479A8"/>
    <w:rsid w:val="009523A5"/>
    <w:rsid w:val="009543B7"/>
    <w:rsid w:val="00965411"/>
    <w:rsid w:val="009657DA"/>
    <w:rsid w:val="00966722"/>
    <w:rsid w:val="00966FE1"/>
    <w:rsid w:val="00976E98"/>
    <w:rsid w:val="009773F6"/>
    <w:rsid w:val="00990A22"/>
    <w:rsid w:val="0099424E"/>
    <w:rsid w:val="009A0289"/>
    <w:rsid w:val="009A2D2B"/>
    <w:rsid w:val="009A445C"/>
    <w:rsid w:val="009B4601"/>
    <w:rsid w:val="009C2B4D"/>
    <w:rsid w:val="009D19E2"/>
    <w:rsid w:val="009D3B67"/>
    <w:rsid w:val="009D7F7E"/>
    <w:rsid w:val="009E7ADB"/>
    <w:rsid w:val="009F2280"/>
    <w:rsid w:val="009F57E1"/>
    <w:rsid w:val="00A12E69"/>
    <w:rsid w:val="00A20AF1"/>
    <w:rsid w:val="00A22A26"/>
    <w:rsid w:val="00A2786F"/>
    <w:rsid w:val="00A27C6F"/>
    <w:rsid w:val="00A34341"/>
    <w:rsid w:val="00A47859"/>
    <w:rsid w:val="00A54CA4"/>
    <w:rsid w:val="00A60473"/>
    <w:rsid w:val="00A636CB"/>
    <w:rsid w:val="00A66144"/>
    <w:rsid w:val="00A7224B"/>
    <w:rsid w:val="00A727BC"/>
    <w:rsid w:val="00A729B2"/>
    <w:rsid w:val="00A73522"/>
    <w:rsid w:val="00A74364"/>
    <w:rsid w:val="00A75BC3"/>
    <w:rsid w:val="00A77089"/>
    <w:rsid w:val="00A77094"/>
    <w:rsid w:val="00A82CDF"/>
    <w:rsid w:val="00AA5129"/>
    <w:rsid w:val="00AA5AD9"/>
    <w:rsid w:val="00AA5EC5"/>
    <w:rsid w:val="00AB07BE"/>
    <w:rsid w:val="00AB0B9A"/>
    <w:rsid w:val="00AB1D15"/>
    <w:rsid w:val="00AB3F46"/>
    <w:rsid w:val="00AB7BE0"/>
    <w:rsid w:val="00AC4AFD"/>
    <w:rsid w:val="00AC6C49"/>
    <w:rsid w:val="00AC7C95"/>
    <w:rsid w:val="00AD430F"/>
    <w:rsid w:val="00AF264F"/>
    <w:rsid w:val="00AF62BD"/>
    <w:rsid w:val="00AF6CAF"/>
    <w:rsid w:val="00B03A6A"/>
    <w:rsid w:val="00B11D32"/>
    <w:rsid w:val="00B2036E"/>
    <w:rsid w:val="00B23A1F"/>
    <w:rsid w:val="00B260CA"/>
    <w:rsid w:val="00B3203B"/>
    <w:rsid w:val="00B37C39"/>
    <w:rsid w:val="00B37C73"/>
    <w:rsid w:val="00B40DC0"/>
    <w:rsid w:val="00B41E45"/>
    <w:rsid w:val="00B42729"/>
    <w:rsid w:val="00B42734"/>
    <w:rsid w:val="00B53070"/>
    <w:rsid w:val="00B55527"/>
    <w:rsid w:val="00B60893"/>
    <w:rsid w:val="00B61465"/>
    <w:rsid w:val="00B73B79"/>
    <w:rsid w:val="00B75DB4"/>
    <w:rsid w:val="00B7653A"/>
    <w:rsid w:val="00B81C1D"/>
    <w:rsid w:val="00B85FF5"/>
    <w:rsid w:val="00B902AC"/>
    <w:rsid w:val="00B96094"/>
    <w:rsid w:val="00BA1238"/>
    <w:rsid w:val="00BA70C7"/>
    <w:rsid w:val="00BB4F2E"/>
    <w:rsid w:val="00BB7D04"/>
    <w:rsid w:val="00BC447D"/>
    <w:rsid w:val="00BC5F2F"/>
    <w:rsid w:val="00BC662B"/>
    <w:rsid w:val="00BC78B6"/>
    <w:rsid w:val="00BD0577"/>
    <w:rsid w:val="00BD144A"/>
    <w:rsid w:val="00BD38F7"/>
    <w:rsid w:val="00BE3B5A"/>
    <w:rsid w:val="00BE57D3"/>
    <w:rsid w:val="00C14260"/>
    <w:rsid w:val="00C156C6"/>
    <w:rsid w:val="00C32C10"/>
    <w:rsid w:val="00C41D9E"/>
    <w:rsid w:val="00C43CFE"/>
    <w:rsid w:val="00C44EDA"/>
    <w:rsid w:val="00C45574"/>
    <w:rsid w:val="00C52D3E"/>
    <w:rsid w:val="00C54AEF"/>
    <w:rsid w:val="00C62A57"/>
    <w:rsid w:val="00C64772"/>
    <w:rsid w:val="00C673FF"/>
    <w:rsid w:val="00C6799A"/>
    <w:rsid w:val="00C7256B"/>
    <w:rsid w:val="00C72C83"/>
    <w:rsid w:val="00C74E1B"/>
    <w:rsid w:val="00C8044E"/>
    <w:rsid w:val="00C819D7"/>
    <w:rsid w:val="00C8321F"/>
    <w:rsid w:val="00C84091"/>
    <w:rsid w:val="00C85D09"/>
    <w:rsid w:val="00C92A62"/>
    <w:rsid w:val="00CA4B65"/>
    <w:rsid w:val="00CB08E2"/>
    <w:rsid w:val="00CB0F43"/>
    <w:rsid w:val="00CB6A5C"/>
    <w:rsid w:val="00CC07B4"/>
    <w:rsid w:val="00CC0BF8"/>
    <w:rsid w:val="00CC0C1F"/>
    <w:rsid w:val="00CC426A"/>
    <w:rsid w:val="00CC4C13"/>
    <w:rsid w:val="00CC73AD"/>
    <w:rsid w:val="00CD1B8C"/>
    <w:rsid w:val="00CD77EC"/>
    <w:rsid w:val="00CE19C4"/>
    <w:rsid w:val="00CE49FA"/>
    <w:rsid w:val="00CF17DF"/>
    <w:rsid w:val="00CF508A"/>
    <w:rsid w:val="00D02C60"/>
    <w:rsid w:val="00D02E2A"/>
    <w:rsid w:val="00D04A7A"/>
    <w:rsid w:val="00D11663"/>
    <w:rsid w:val="00D11C7C"/>
    <w:rsid w:val="00D13F7F"/>
    <w:rsid w:val="00D1586D"/>
    <w:rsid w:val="00D15FCE"/>
    <w:rsid w:val="00D2774C"/>
    <w:rsid w:val="00D34E72"/>
    <w:rsid w:val="00D355FD"/>
    <w:rsid w:val="00D37D5D"/>
    <w:rsid w:val="00D4244C"/>
    <w:rsid w:val="00D44210"/>
    <w:rsid w:val="00D455BC"/>
    <w:rsid w:val="00D47363"/>
    <w:rsid w:val="00D47857"/>
    <w:rsid w:val="00D57196"/>
    <w:rsid w:val="00D66A21"/>
    <w:rsid w:val="00D677AA"/>
    <w:rsid w:val="00D75D94"/>
    <w:rsid w:val="00D8077F"/>
    <w:rsid w:val="00D87BC9"/>
    <w:rsid w:val="00D87EAC"/>
    <w:rsid w:val="00D91E6D"/>
    <w:rsid w:val="00D97B75"/>
    <w:rsid w:val="00DB68AB"/>
    <w:rsid w:val="00DC0110"/>
    <w:rsid w:val="00DC605C"/>
    <w:rsid w:val="00DC7430"/>
    <w:rsid w:val="00DC7A46"/>
    <w:rsid w:val="00DD0C36"/>
    <w:rsid w:val="00DD2F31"/>
    <w:rsid w:val="00DD30F6"/>
    <w:rsid w:val="00DD402F"/>
    <w:rsid w:val="00DD7F8B"/>
    <w:rsid w:val="00DE4411"/>
    <w:rsid w:val="00DF5D05"/>
    <w:rsid w:val="00E003C1"/>
    <w:rsid w:val="00E0282C"/>
    <w:rsid w:val="00E02B0A"/>
    <w:rsid w:val="00E04390"/>
    <w:rsid w:val="00E05DEA"/>
    <w:rsid w:val="00E07CD3"/>
    <w:rsid w:val="00E10FB8"/>
    <w:rsid w:val="00E12C53"/>
    <w:rsid w:val="00E15449"/>
    <w:rsid w:val="00E3163F"/>
    <w:rsid w:val="00E349CB"/>
    <w:rsid w:val="00E35FDC"/>
    <w:rsid w:val="00E4288A"/>
    <w:rsid w:val="00E43EC1"/>
    <w:rsid w:val="00E4436C"/>
    <w:rsid w:val="00E4453E"/>
    <w:rsid w:val="00E4683B"/>
    <w:rsid w:val="00E476AA"/>
    <w:rsid w:val="00E51AC5"/>
    <w:rsid w:val="00E574BD"/>
    <w:rsid w:val="00E601A3"/>
    <w:rsid w:val="00E665F7"/>
    <w:rsid w:val="00E725B4"/>
    <w:rsid w:val="00E776F9"/>
    <w:rsid w:val="00E81F3A"/>
    <w:rsid w:val="00E822F0"/>
    <w:rsid w:val="00E83680"/>
    <w:rsid w:val="00E9120A"/>
    <w:rsid w:val="00E91853"/>
    <w:rsid w:val="00E94522"/>
    <w:rsid w:val="00E94F40"/>
    <w:rsid w:val="00EA21C9"/>
    <w:rsid w:val="00EA4955"/>
    <w:rsid w:val="00EA50D0"/>
    <w:rsid w:val="00EA6006"/>
    <w:rsid w:val="00EA68B6"/>
    <w:rsid w:val="00EA78ED"/>
    <w:rsid w:val="00EB07F7"/>
    <w:rsid w:val="00EC1DFF"/>
    <w:rsid w:val="00EC2583"/>
    <w:rsid w:val="00ED2A63"/>
    <w:rsid w:val="00ED3783"/>
    <w:rsid w:val="00ED3984"/>
    <w:rsid w:val="00ED5B5D"/>
    <w:rsid w:val="00ED64EC"/>
    <w:rsid w:val="00ED7503"/>
    <w:rsid w:val="00EE1833"/>
    <w:rsid w:val="00EE58B0"/>
    <w:rsid w:val="00EF31C5"/>
    <w:rsid w:val="00EF3C2C"/>
    <w:rsid w:val="00F0439D"/>
    <w:rsid w:val="00F043CD"/>
    <w:rsid w:val="00F044CD"/>
    <w:rsid w:val="00F11CF5"/>
    <w:rsid w:val="00F1245D"/>
    <w:rsid w:val="00F13B08"/>
    <w:rsid w:val="00F1574B"/>
    <w:rsid w:val="00F1635F"/>
    <w:rsid w:val="00F2055E"/>
    <w:rsid w:val="00F2063F"/>
    <w:rsid w:val="00F23C0D"/>
    <w:rsid w:val="00F26EF9"/>
    <w:rsid w:val="00F34762"/>
    <w:rsid w:val="00F36D0F"/>
    <w:rsid w:val="00F4019C"/>
    <w:rsid w:val="00F50260"/>
    <w:rsid w:val="00F50E7D"/>
    <w:rsid w:val="00F55BA2"/>
    <w:rsid w:val="00F60C88"/>
    <w:rsid w:val="00F638F6"/>
    <w:rsid w:val="00F63F30"/>
    <w:rsid w:val="00F7080E"/>
    <w:rsid w:val="00F74928"/>
    <w:rsid w:val="00F859DD"/>
    <w:rsid w:val="00F87B55"/>
    <w:rsid w:val="00F90CB0"/>
    <w:rsid w:val="00F96691"/>
    <w:rsid w:val="00FA150A"/>
    <w:rsid w:val="00FA3897"/>
    <w:rsid w:val="00FA40A7"/>
    <w:rsid w:val="00FB0008"/>
    <w:rsid w:val="00FB1C55"/>
    <w:rsid w:val="00FB26B3"/>
    <w:rsid w:val="00FB3B73"/>
    <w:rsid w:val="00FB585B"/>
    <w:rsid w:val="00FB7FB1"/>
    <w:rsid w:val="00FC4193"/>
    <w:rsid w:val="00FC7A21"/>
    <w:rsid w:val="00FC7F64"/>
    <w:rsid w:val="00FE15A1"/>
    <w:rsid w:val="00FE2EAF"/>
    <w:rsid w:val="00FE4388"/>
    <w:rsid w:val="00FE5165"/>
    <w:rsid w:val="00FF0360"/>
    <w:rsid w:val="00FF44AF"/>
    <w:rsid w:val="00FF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1D9E"/>
    <w:pPr>
      <w:spacing w:after="0" w:line="280" w:lineRule="atLeast"/>
    </w:pPr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C41D9E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1D9E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8A5241"/>
    <w:rPr>
      <w:b/>
      <w:bCs/>
    </w:rPr>
  </w:style>
  <w:style w:type="character" w:customStyle="1" w:styleId="hps">
    <w:name w:val="hps"/>
    <w:basedOn w:val="Standaardalinea-lettertype"/>
    <w:rsid w:val="006A54AF"/>
  </w:style>
  <w:style w:type="paragraph" w:styleId="Koptekst">
    <w:name w:val="header"/>
    <w:basedOn w:val="Standaard"/>
    <w:link w:val="KoptekstChar"/>
    <w:uiPriority w:val="99"/>
    <w:unhideWhenUsed/>
    <w:rsid w:val="006A54A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A54AF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54A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54AF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30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3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1D9E"/>
    <w:pPr>
      <w:spacing w:after="0" w:line="280" w:lineRule="atLeast"/>
    </w:pPr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C41D9E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1D9E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8A5241"/>
    <w:rPr>
      <w:b/>
      <w:bCs/>
    </w:rPr>
  </w:style>
  <w:style w:type="character" w:customStyle="1" w:styleId="hps">
    <w:name w:val="hps"/>
    <w:basedOn w:val="Standaardalinea-lettertype"/>
    <w:rsid w:val="006A54AF"/>
  </w:style>
  <w:style w:type="paragraph" w:styleId="Koptekst">
    <w:name w:val="header"/>
    <w:basedOn w:val="Standaard"/>
    <w:link w:val="KoptekstChar"/>
    <w:uiPriority w:val="99"/>
    <w:unhideWhenUsed/>
    <w:rsid w:val="006A54A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A54AF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54A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54AF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30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3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2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72165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84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46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8385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360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641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9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8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Koninklijke BAM Groep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Pronk, Arno</dc:creator>
  <cp:lastModifiedBy>Strietman, Annet</cp:lastModifiedBy>
  <cp:revision>2</cp:revision>
  <cp:lastPrinted>2014-08-12T07:53:00Z</cp:lastPrinted>
  <dcterms:created xsi:type="dcterms:W3CDTF">2017-03-08T10:30:00Z</dcterms:created>
  <dcterms:modified xsi:type="dcterms:W3CDTF">2017-03-08T10:30:00Z</dcterms:modified>
</cp:coreProperties>
</file>